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9FABE" w14:textId="77777777" w:rsidR="002A0CEE" w:rsidRDefault="002A0CEE" w:rsidP="002A0CEE">
      <w:pPr>
        <w:pStyle w:val="ConsNormal"/>
        <w:ind w:firstLine="4860"/>
        <w:jc w:val="right"/>
      </w:pPr>
      <w:r w:rsidRPr="002E22B5">
        <w:rPr>
          <w:rFonts w:ascii="Times New Roman" w:hAnsi="Times New Roman"/>
          <w:sz w:val="24"/>
        </w:rPr>
        <w:t xml:space="preserve">Приложение № </w:t>
      </w:r>
      <w:r>
        <w:rPr>
          <w:rFonts w:ascii="Times New Roman" w:hAnsi="Times New Roman"/>
          <w:sz w:val="24"/>
        </w:rPr>
        <w:t xml:space="preserve">4 </w:t>
      </w:r>
      <w:r w:rsidRPr="00841E05">
        <w:rPr>
          <w:rFonts w:ascii="Times New Roman" w:hAnsi="Times New Roman"/>
          <w:sz w:val="24"/>
        </w:rPr>
        <w:t xml:space="preserve">к Порядку </w:t>
      </w:r>
    </w:p>
    <w:p w14:paraId="24B52F0E" w14:textId="77777777" w:rsidR="002A0CEE" w:rsidRPr="002E22B5" w:rsidRDefault="002A0CEE" w:rsidP="002A0CEE">
      <w:pPr>
        <w:ind w:firstLine="4820"/>
      </w:pPr>
    </w:p>
    <w:p w14:paraId="55DAF25E" w14:textId="77777777" w:rsidR="002A0CEE" w:rsidRPr="00E6264D" w:rsidRDefault="002A0CEE" w:rsidP="002A0CEE">
      <w:pPr>
        <w:pStyle w:val="ConsNormal"/>
        <w:ind w:firstLine="0"/>
        <w:jc w:val="center"/>
        <w:rPr>
          <w:rFonts w:ascii="Times New Roman" w:hAnsi="Times New Roman"/>
          <w:sz w:val="24"/>
        </w:rPr>
      </w:pPr>
      <w:r w:rsidRPr="00E6264D">
        <w:rPr>
          <w:rFonts w:ascii="Times New Roman" w:hAnsi="Times New Roman"/>
          <w:sz w:val="24"/>
        </w:rPr>
        <w:t>ИНФОРМАЦИЯ</w:t>
      </w:r>
    </w:p>
    <w:p w14:paraId="4B90E886" w14:textId="77777777" w:rsidR="002A0CEE" w:rsidRDefault="002A0CEE" w:rsidP="002A0CEE">
      <w:pPr>
        <w:pStyle w:val="ConsNormal"/>
        <w:ind w:firstLine="0"/>
        <w:jc w:val="center"/>
        <w:rPr>
          <w:rFonts w:ascii="Times New Roman" w:hAnsi="Times New Roman"/>
          <w:sz w:val="24"/>
        </w:rPr>
      </w:pPr>
      <w:r w:rsidRPr="00E6264D">
        <w:rPr>
          <w:rFonts w:ascii="Times New Roman" w:hAnsi="Times New Roman"/>
          <w:sz w:val="24"/>
        </w:rPr>
        <w:t>О СВОДНОЙ БЮДЖЕТНОЙ РОСПИСИ БЮДЖЕТА</w:t>
      </w:r>
    </w:p>
    <w:p w14:paraId="1135377F" w14:textId="77777777" w:rsidR="002A0CEE" w:rsidRDefault="002A0CEE" w:rsidP="002A0CEE">
      <w:pPr>
        <w:pStyle w:val="ConsNormal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Васильевского муниципального округа Запорожской области</w:t>
      </w:r>
    </w:p>
    <w:p w14:paraId="0534B13D" w14:textId="1A53F48F" w:rsidR="00BA4731" w:rsidRPr="0049540E" w:rsidRDefault="00BA4731" w:rsidP="00BA4731">
      <w:pPr>
        <w:pStyle w:val="ConsNormal"/>
        <w:ind w:firstLine="0"/>
        <w:jc w:val="center"/>
        <w:rPr>
          <w:rFonts w:ascii="Times New Roman" w:hAnsi="Times New Roman"/>
          <w:b/>
          <w:bCs/>
          <w:sz w:val="24"/>
        </w:rPr>
      </w:pPr>
      <w:r w:rsidRPr="002E22B5">
        <w:rPr>
          <w:rFonts w:ascii="Times New Roman" w:hAnsi="Times New Roman"/>
          <w:sz w:val="24"/>
        </w:rPr>
        <w:t>НА 20</w:t>
      </w:r>
      <w:r>
        <w:rPr>
          <w:rFonts w:ascii="Times New Roman" w:hAnsi="Times New Roman"/>
          <w:sz w:val="24"/>
        </w:rPr>
        <w:t>25</w:t>
      </w:r>
      <w:r w:rsidRPr="002E22B5">
        <w:rPr>
          <w:rFonts w:ascii="Times New Roman" w:hAnsi="Times New Roman"/>
          <w:sz w:val="24"/>
        </w:rPr>
        <w:t xml:space="preserve"> ГОД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2"/>
          <w:szCs w:val="22"/>
        </w:rPr>
        <w:t>И НА ПЛАНОВЫЙ ПЕРИОД</w:t>
      </w:r>
      <w:r w:rsidRPr="0049540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>
        <w:rPr>
          <w:rFonts w:ascii="Times New Roman" w:hAnsi="Times New Roman"/>
          <w:sz w:val="22"/>
          <w:szCs w:val="22"/>
        </w:rPr>
        <w:t>26</w:t>
      </w:r>
      <w:r>
        <w:rPr>
          <w:rFonts w:ascii="Times New Roman" w:hAnsi="Times New Roman"/>
          <w:sz w:val="22"/>
          <w:szCs w:val="22"/>
        </w:rPr>
        <w:t xml:space="preserve"> И 20</w:t>
      </w:r>
      <w:r>
        <w:rPr>
          <w:rFonts w:ascii="Times New Roman" w:hAnsi="Times New Roman"/>
          <w:sz w:val="22"/>
          <w:szCs w:val="22"/>
        </w:rPr>
        <w:t xml:space="preserve">27 </w:t>
      </w:r>
      <w:r>
        <w:rPr>
          <w:rFonts w:ascii="Times New Roman" w:hAnsi="Times New Roman"/>
          <w:sz w:val="22"/>
          <w:szCs w:val="22"/>
        </w:rPr>
        <w:t>ГОДОВ</w:t>
      </w:r>
    </w:p>
    <w:p w14:paraId="0734FE27" w14:textId="77777777" w:rsidR="00BA4731" w:rsidRDefault="00BA4731" w:rsidP="00BA4731">
      <w:pPr>
        <w:pStyle w:val="ConsNormal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</w:t>
      </w:r>
    </w:p>
    <w:p w14:paraId="3D185A02" w14:textId="7F7813A2" w:rsidR="00BA4731" w:rsidRPr="0005168D" w:rsidRDefault="0005168D" w:rsidP="0005168D">
      <w:pPr>
        <w:pStyle w:val="ConsNormal"/>
        <w:ind w:left="3528" w:firstLine="12"/>
        <w:rPr>
          <w:rFonts w:ascii="Times New Roman" w:hAnsi="Times New Roman"/>
          <w:sz w:val="16"/>
          <w:u w:val="single"/>
        </w:rPr>
      </w:pPr>
      <w:r w:rsidRPr="0005168D">
        <w:rPr>
          <w:rFonts w:ascii="Times New Roman" w:hAnsi="Times New Roman"/>
          <w:sz w:val="16"/>
          <w:u w:val="single"/>
        </w:rPr>
        <w:t>н</w:t>
      </w:r>
      <w:r w:rsidR="00BA4731" w:rsidRPr="0005168D">
        <w:rPr>
          <w:rFonts w:ascii="Times New Roman" w:hAnsi="Times New Roman"/>
          <w:sz w:val="16"/>
          <w:u w:val="single"/>
        </w:rPr>
        <w:t>а 01.04.2025 год</w:t>
      </w:r>
    </w:p>
    <w:p w14:paraId="518035B8" w14:textId="3D2BB199" w:rsidR="00BA4731" w:rsidRPr="002E22B5" w:rsidRDefault="0005168D" w:rsidP="0005168D">
      <w:pPr>
        <w:pStyle w:val="ConsNormal"/>
        <w:ind w:left="282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</w:t>
      </w:r>
      <w:r w:rsidR="00BA4731" w:rsidRPr="002E22B5">
        <w:rPr>
          <w:rFonts w:ascii="Times New Roman" w:hAnsi="Times New Roman"/>
          <w:sz w:val="16"/>
        </w:rPr>
        <w:t>(месяц)</w:t>
      </w:r>
    </w:p>
    <w:p w14:paraId="01AAECE2" w14:textId="091D6BBA" w:rsidR="002A0CEE" w:rsidRPr="002E22B5" w:rsidRDefault="002A0CEE" w:rsidP="002A0CEE">
      <w:pPr>
        <w:pStyle w:val="ConsNormal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</w:t>
      </w:r>
    </w:p>
    <w:p w14:paraId="154E46D6" w14:textId="77777777" w:rsidR="002A0CEE" w:rsidRDefault="002A0CEE" w:rsidP="002A0CEE">
      <w:pPr>
        <w:pStyle w:val="ConsNormal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77004413" w14:textId="77777777" w:rsidR="002A0CEE" w:rsidRPr="00841E05" w:rsidRDefault="002A0CEE" w:rsidP="002A0CEE">
      <w:pPr>
        <w:pStyle w:val="ConsNormal"/>
        <w:ind w:firstLine="0"/>
        <w:jc w:val="both"/>
        <w:rPr>
          <w:rFonts w:ascii="Times New Roman" w:hAnsi="Times New Roman"/>
          <w:sz w:val="22"/>
          <w:szCs w:val="22"/>
        </w:rPr>
      </w:pPr>
      <w:r w:rsidRPr="00841E05">
        <w:rPr>
          <w:rFonts w:ascii="Times New Roman" w:hAnsi="Times New Roman"/>
          <w:sz w:val="22"/>
          <w:szCs w:val="22"/>
        </w:rPr>
        <w:t xml:space="preserve">Финансовый орган: </w:t>
      </w:r>
      <w:r>
        <w:rPr>
          <w:rFonts w:ascii="Times New Roman" w:hAnsi="Times New Roman"/>
          <w:sz w:val="22"/>
          <w:szCs w:val="22"/>
        </w:rPr>
        <w:t>Администрация Васильевского муниципального округа</w:t>
      </w:r>
    </w:p>
    <w:p w14:paraId="604096EB" w14:textId="77777777" w:rsidR="002A0CEE" w:rsidRDefault="002A0CEE" w:rsidP="002A0CEE">
      <w:pPr>
        <w:pStyle w:val="ConsNormal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28EAA5B1" w14:textId="77777777" w:rsidR="002A0CEE" w:rsidRPr="00EE079A" w:rsidRDefault="002A0CEE" w:rsidP="002A0CEE">
      <w:pPr>
        <w:pStyle w:val="ConsNormal"/>
        <w:ind w:firstLine="0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841E05">
        <w:rPr>
          <w:rFonts w:ascii="Times New Roman" w:hAnsi="Times New Roman"/>
          <w:sz w:val="22"/>
          <w:szCs w:val="22"/>
        </w:rPr>
        <w:t xml:space="preserve">Единица измерения: </w:t>
      </w:r>
      <w:r w:rsidRPr="00EE079A">
        <w:rPr>
          <w:rFonts w:ascii="Times New Roman" w:hAnsi="Times New Roman"/>
          <w:b/>
          <w:sz w:val="22"/>
          <w:szCs w:val="22"/>
          <w:u w:val="single"/>
        </w:rPr>
        <w:t>тыс.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Pr="00EE079A">
        <w:rPr>
          <w:rFonts w:ascii="Times New Roman" w:hAnsi="Times New Roman"/>
          <w:b/>
          <w:sz w:val="22"/>
          <w:szCs w:val="22"/>
          <w:u w:val="single"/>
        </w:rPr>
        <w:t>руб.</w:t>
      </w:r>
    </w:p>
    <w:p w14:paraId="4CE3357E" w14:textId="77777777" w:rsidR="002A0CEE" w:rsidRDefault="002A0CEE" w:rsidP="002A0CEE">
      <w:pPr>
        <w:pStyle w:val="ConsNormal"/>
        <w:ind w:firstLine="0"/>
        <w:jc w:val="both"/>
        <w:rPr>
          <w:rFonts w:ascii="Times New Roman" w:hAnsi="Times New Roman"/>
          <w:sz w:val="22"/>
          <w:szCs w:val="22"/>
          <w:u w:val="single"/>
        </w:rPr>
      </w:pPr>
    </w:p>
    <w:p w14:paraId="4387F379" w14:textId="77777777" w:rsidR="002A0CEE" w:rsidRDefault="002A0CEE" w:rsidP="002A0CEE">
      <w:pPr>
        <w:pStyle w:val="ConsNormal"/>
        <w:ind w:firstLine="0"/>
        <w:jc w:val="both"/>
        <w:rPr>
          <w:rFonts w:ascii="Times New Roman" w:hAnsi="Times New Roman"/>
          <w:sz w:val="22"/>
          <w:szCs w:val="22"/>
          <w:u w:val="single"/>
        </w:rPr>
      </w:pPr>
    </w:p>
    <w:p w14:paraId="5194347C" w14:textId="77777777" w:rsidR="002A0CEE" w:rsidRPr="00841E05" w:rsidRDefault="002A0CEE" w:rsidP="002A0CEE">
      <w:pPr>
        <w:pStyle w:val="ConsNormal"/>
        <w:ind w:hanging="374"/>
        <w:jc w:val="center"/>
        <w:rPr>
          <w:rFonts w:ascii="Times New Roman" w:hAnsi="Times New Roman"/>
          <w:b/>
          <w:sz w:val="22"/>
          <w:szCs w:val="22"/>
        </w:rPr>
      </w:pPr>
      <w:r w:rsidRPr="00841E05">
        <w:rPr>
          <w:rFonts w:ascii="Times New Roman" w:hAnsi="Times New Roman"/>
          <w:b/>
          <w:sz w:val="22"/>
          <w:szCs w:val="22"/>
        </w:rPr>
        <w:t xml:space="preserve">Раздел </w:t>
      </w:r>
      <w:r w:rsidRPr="00841E05">
        <w:rPr>
          <w:rFonts w:ascii="Times New Roman" w:hAnsi="Times New Roman"/>
          <w:b/>
          <w:sz w:val="22"/>
          <w:szCs w:val="22"/>
          <w:lang w:val="en-US"/>
        </w:rPr>
        <w:t>I</w:t>
      </w:r>
      <w:r w:rsidRPr="00841E05">
        <w:rPr>
          <w:rFonts w:ascii="Times New Roman" w:hAnsi="Times New Roman"/>
          <w:b/>
          <w:sz w:val="22"/>
          <w:szCs w:val="22"/>
        </w:rPr>
        <w:t>. Бюджетные ассигнования по расходам бюджета</w:t>
      </w:r>
    </w:p>
    <w:p w14:paraId="3DAE567C" w14:textId="77777777" w:rsidR="002A0CEE" w:rsidRPr="00841E05" w:rsidRDefault="002A0CEE" w:rsidP="002A0CEE">
      <w:pPr>
        <w:pStyle w:val="ConsNormal"/>
        <w:ind w:hanging="374"/>
        <w:jc w:val="center"/>
        <w:rPr>
          <w:rFonts w:ascii="Times New Roman" w:hAnsi="Times New Roman"/>
          <w:b/>
          <w:sz w:val="22"/>
          <w:szCs w:val="22"/>
        </w:rPr>
      </w:pPr>
      <w:r w:rsidRPr="00841E05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Васильевского муниципального округа</w:t>
      </w:r>
    </w:p>
    <w:p w14:paraId="643899ED" w14:textId="77777777" w:rsidR="002A0CEE" w:rsidRPr="00841E05" w:rsidRDefault="002A0CEE" w:rsidP="002A0CEE">
      <w:pPr>
        <w:pStyle w:val="ConsNormal"/>
        <w:ind w:hanging="374"/>
        <w:jc w:val="center"/>
        <w:rPr>
          <w:rFonts w:ascii="Times New Roman" w:hAnsi="Times New Roman"/>
          <w:b/>
          <w:sz w:val="22"/>
          <w:szCs w:val="22"/>
        </w:rPr>
      </w:pPr>
    </w:p>
    <w:p w14:paraId="6A7612DB" w14:textId="77777777" w:rsidR="002A0CEE" w:rsidRPr="00841E05" w:rsidRDefault="002A0CEE" w:rsidP="002A0CEE">
      <w:pPr>
        <w:pStyle w:val="ConsNormal"/>
        <w:ind w:firstLine="0"/>
        <w:jc w:val="center"/>
        <w:rPr>
          <w:rFonts w:ascii="Times New Roman" w:hAnsi="Times New Roman"/>
          <w:sz w:val="22"/>
          <w:szCs w:val="22"/>
        </w:rPr>
      </w:pPr>
    </w:p>
    <w:tbl>
      <w:tblPr>
        <w:tblW w:w="10155" w:type="dxa"/>
        <w:tblInd w:w="-3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1211"/>
        <w:gridCol w:w="1134"/>
        <w:gridCol w:w="850"/>
        <w:gridCol w:w="567"/>
        <w:gridCol w:w="426"/>
        <w:gridCol w:w="850"/>
        <w:gridCol w:w="851"/>
        <w:gridCol w:w="1275"/>
        <w:gridCol w:w="284"/>
        <w:gridCol w:w="630"/>
        <w:gridCol w:w="1027"/>
        <w:gridCol w:w="418"/>
        <w:gridCol w:w="618"/>
      </w:tblGrid>
      <w:tr w:rsidR="002A0CEE" w:rsidRPr="00841E05" w14:paraId="5D0497FA" w14:textId="77777777" w:rsidTr="00175517">
        <w:trPr>
          <w:gridBefore w:val="1"/>
          <w:wBefore w:w="14" w:type="dxa"/>
          <w:cantSplit/>
          <w:trHeight w:val="257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3BC4" w14:textId="77777777" w:rsidR="002A0CEE" w:rsidRPr="0018775C" w:rsidRDefault="002A0CEE" w:rsidP="00175517">
            <w:pPr>
              <w:pStyle w:val="ConsCell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8775C">
              <w:rPr>
                <w:rFonts w:ascii="Times New Roman" w:hAnsi="Times New Roman"/>
                <w:sz w:val="18"/>
                <w:szCs w:val="18"/>
              </w:rPr>
              <w:t>Наименова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8775C">
              <w:rPr>
                <w:rFonts w:ascii="Times New Roman" w:hAnsi="Times New Roman"/>
                <w:sz w:val="18"/>
                <w:szCs w:val="18"/>
              </w:rPr>
              <w:t>ние</w:t>
            </w:r>
            <w:proofErr w:type="spellEnd"/>
            <w:r w:rsidRPr="0018775C">
              <w:rPr>
                <w:rFonts w:ascii="Times New Roman" w:hAnsi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B0BB" w14:textId="77777777" w:rsidR="002A0CEE" w:rsidRPr="0018775C" w:rsidRDefault="002A0CEE" w:rsidP="00175517">
            <w:pPr>
              <w:pStyle w:val="Con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>Код по бюджетной классификации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F0AB" w14:textId="77777777" w:rsidR="002A0CEE" w:rsidRPr="0018775C" w:rsidRDefault="002A0CEE" w:rsidP="00175517">
            <w:pPr>
              <w:pStyle w:val="Con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>Сумма на год</w:t>
            </w:r>
          </w:p>
        </w:tc>
      </w:tr>
      <w:tr w:rsidR="002A0CEE" w:rsidRPr="00841E05" w14:paraId="1F925A32" w14:textId="77777777" w:rsidTr="00175517">
        <w:trPr>
          <w:gridBefore w:val="1"/>
          <w:wBefore w:w="14" w:type="dxa"/>
          <w:cantSplit/>
          <w:trHeight w:val="240"/>
        </w:trPr>
        <w:tc>
          <w:tcPr>
            <w:tcW w:w="121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73315" w14:textId="77777777" w:rsidR="002A0CEE" w:rsidRPr="0018775C" w:rsidRDefault="002A0CEE" w:rsidP="00175517">
            <w:pPr>
              <w:pStyle w:val="Con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F5744" w14:textId="77777777" w:rsidR="002A0CEE" w:rsidRPr="0018775C" w:rsidRDefault="002A0CEE" w:rsidP="00175517">
            <w:pPr>
              <w:pStyle w:val="Con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 xml:space="preserve">главного </w:t>
            </w:r>
            <w:proofErr w:type="spellStart"/>
            <w:proofErr w:type="gramStart"/>
            <w:r w:rsidRPr="0018775C">
              <w:rPr>
                <w:rFonts w:ascii="Times New Roman" w:hAnsi="Times New Roman"/>
                <w:sz w:val="18"/>
                <w:szCs w:val="18"/>
              </w:rPr>
              <w:t>распоряди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8775C">
              <w:rPr>
                <w:rFonts w:ascii="Times New Roman" w:hAnsi="Times New Roman"/>
                <w:sz w:val="18"/>
                <w:szCs w:val="18"/>
              </w:rPr>
              <w:t>теля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38CBD" w14:textId="77777777" w:rsidR="002A0CEE" w:rsidRPr="0018775C" w:rsidRDefault="002A0CEE" w:rsidP="00175517">
            <w:pPr>
              <w:pStyle w:val="Con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 xml:space="preserve">раздела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B21FB" w14:textId="77777777" w:rsidR="002A0CEE" w:rsidRPr="0018775C" w:rsidRDefault="002A0CEE" w:rsidP="00175517">
            <w:pPr>
              <w:pStyle w:val="ConsCell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18775C">
              <w:rPr>
                <w:rFonts w:ascii="Times New Roman" w:hAnsi="Times New Roman"/>
                <w:sz w:val="18"/>
                <w:szCs w:val="18"/>
              </w:rPr>
              <w:t>подразде</w:t>
            </w:r>
            <w:proofErr w:type="spellEnd"/>
            <w:r w:rsidRPr="0018775C">
              <w:rPr>
                <w:rFonts w:ascii="Times New Roman" w:hAnsi="Times New Roman"/>
                <w:sz w:val="18"/>
                <w:szCs w:val="18"/>
              </w:rPr>
              <w:t>-ла</w:t>
            </w:r>
            <w:proofErr w:type="gramEnd"/>
            <w:r w:rsidRPr="001877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33C35" w14:textId="77777777" w:rsidR="002A0CEE" w:rsidRPr="0018775C" w:rsidRDefault="002A0CEE" w:rsidP="00175517">
            <w:pPr>
              <w:pStyle w:val="Con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 xml:space="preserve">целевой статьи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B95C32" w14:textId="77777777" w:rsidR="002A0CEE" w:rsidRPr="0018775C" w:rsidRDefault="002A0CEE" w:rsidP="00175517">
            <w:pPr>
              <w:pStyle w:val="Con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 xml:space="preserve">вида расходов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12EB0A" w14:textId="77777777" w:rsidR="002A0CEE" w:rsidRPr="0018775C" w:rsidRDefault="002A0CEE" w:rsidP="00175517">
            <w:pPr>
              <w:pStyle w:val="Con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830">
              <w:rPr>
                <w:rFonts w:ascii="Times New Roman" w:hAnsi="Times New Roman"/>
                <w:sz w:val="18"/>
                <w:szCs w:val="18"/>
              </w:rPr>
              <w:t>КОСГУ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CFDFBB" w14:textId="45377E64" w:rsidR="002A0CEE" w:rsidRPr="0018775C" w:rsidRDefault="002A0CEE" w:rsidP="00175517">
            <w:pPr>
              <w:pStyle w:val="Con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>на 20</w:t>
            </w:r>
            <w:r w:rsidR="00467F26">
              <w:rPr>
                <w:rFonts w:ascii="Times New Roman" w:hAnsi="Times New Roman"/>
                <w:sz w:val="18"/>
                <w:szCs w:val="18"/>
              </w:rPr>
              <w:t>25</w:t>
            </w:r>
            <w:r w:rsidRPr="0018775C">
              <w:rPr>
                <w:rFonts w:ascii="Times New Roman" w:hAnsi="Times New Roman"/>
                <w:sz w:val="18"/>
                <w:szCs w:val="18"/>
              </w:rPr>
              <w:t xml:space="preserve"> г. </w:t>
            </w:r>
          </w:p>
          <w:p w14:paraId="4FC707F0" w14:textId="77777777" w:rsidR="002A0CEE" w:rsidRDefault="002A0CEE" w:rsidP="00175517">
            <w:pPr>
              <w:pStyle w:val="Con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1885775" w14:textId="77777777" w:rsidR="002A0CEE" w:rsidRPr="0018775C" w:rsidRDefault="002A0CEE" w:rsidP="00175517">
            <w:pPr>
              <w:pStyle w:val="Con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8FF21C" w14:textId="0CB69020" w:rsidR="002A0CEE" w:rsidRPr="0018775C" w:rsidRDefault="002A0CEE" w:rsidP="00175517">
            <w:pPr>
              <w:pStyle w:val="Con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>на 20</w:t>
            </w:r>
            <w:r w:rsidR="00467F26">
              <w:rPr>
                <w:rFonts w:ascii="Times New Roman" w:hAnsi="Times New Roman"/>
                <w:sz w:val="18"/>
                <w:szCs w:val="18"/>
              </w:rPr>
              <w:t>26</w:t>
            </w:r>
            <w:r w:rsidRPr="0018775C">
              <w:rPr>
                <w:rFonts w:ascii="Times New Roman" w:hAnsi="Times New Roman"/>
                <w:sz w:val="18"/>
                <w:szCs w:val="18"/>
              </w:rPr>
              <w:t xml:space="preserve"> г. </w:t>
            </w:r>
          </w:p>
          <w:p w14:paraId="5B47BE0A" w14:textId="77777777" w:rsidR="002A0CEE" w:rsidRPr="0018775C" w:rsidRDefault="002A0CEE" w:rsidP="00175517">
            <w:pPr>
              <w:pStyle w:val="Con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52635E" w14:textId="3A6C4553" w:rsidR="002A0CEE" w:rsidRPr="0018775C" w:rsidRDefault="002A0CEE" w:rsidP="00175517">
            <w:pPr>
              <w:pStyle w:val="Con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>на 20</w:t>
            </w:r>
            <w:r w:rsidR="00467F26">
              <w:rPr>
                <w:rFonts w:ascii="Times New Roman" w:hAnsi="Times New Roman"/>
                <w:sz w:val="18"/>
                <w:szCs w:val="18"/>
              </w:rPr>
              <w:t>27</w:t>
            </w:r>
            <w:r w:rsidRPr="0018775C">
              <w:rPr>
                <w:rFonts w:ascii="Times New Roman" w:hAnsi="Times New Roman"/>
                <w:sz w:val="18"/>
                <w:szCs w:val="18"/>
              </w:rPr>
              <w:t xml:space="preserve"> г. </w:t>
            </w:r>
          </w:p>
          <w:p w14:paraId="75BAEFE7" w14:textId="77777777" w:rsidR="002A0CEE" w:rsidRPr="0018775C" w:rsidRDefault="002A0CEE" w:rsidP="00175517">
            <w:pPr>
              <w:pStyle w:val="Con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6B3A" w14:paraId="3F72281D" w14:textId="77777777" w:rsidTr="00B67F13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67FF3D" w14:textId="587D7F8E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CA79AC">
              <w:rPr>
                <w:rFonts w:ascii="Times New Roman" w:hAnsi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7AC17" w14:textId="61934D0A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1BB88" w14:textId="6AFF6C65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2DB0" w14:textId="63EE50E1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9BE9C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2424F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6B028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0D81A" w14:textId="48A1C10C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5 170,70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F5B06" w14:textId="0077C620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5 170,70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3DF81" w14:textId="0DF86829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5 170,70</w:t>
            </w:r>
          </w:p>
        </w:tc>
      </w:tr>
      <w:tr w:rsidR="00226B3A" w14:paraId="59064554" w14:textId="77777777" w:rsidTr="002341A5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79A89E" w14:textId="30AD2702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A7C5D">
              <w:rPr>
                <w:rFonts w:ascii="Times New Roman" w:hAnsi="Times New Roman"/>
                <w:sz w:val="18"/>
                <w:szCs w:val="18"/>
              </w:rPr>
              <w:t>Глава  муниципального</w:t>
            </w:r>
            <w:proofErr w:type="gramEnd"/>
            <w:r w:rsidRPr="005A7C5D">
              <w:rPr>
                <w:rFonts w:ascii="Times New Roman" w:hAnsi="Times New Roman"/>
                <w:sz w:val="18"/>
                <w:szCs w:val="18"/>
              </w:rPr>
              <w:t xml:space="preserve"> 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68532" w14:textId="060BCECB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0BA2A" w14:textId="0658B88B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29F6A" w14:textId="314FC322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AB49F" w14:textId="3197F46C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030 00 06 010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00F34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416C1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9D449" w14:textId="6EFD083A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5 170,70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1DD33" w14:textId="14FD2DC0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5 170,70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F978F" w14:textId="19D004BA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5 170,70</w:t>
            </w:r>
          </w:p>
        </w:tc>
      </w:tr>
      <w:tr w:rsidR="00226B3A" w14:paraId="5738E7F5" w14:textId="77777777" w:rsidTr="002341A5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9E956F" w14:textId="53C8134E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C36630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7AF12" w14:textId="424160E6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42705" w14:textId="6BBD3365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9D0B8" w14:textId="5469925E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8FDE2" w14:textId="17B900E1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030 00 06 010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0952E" w14:textId="17174BFF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7C386" w14:textId="551A4204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4E644" w14:textId="6092A5D9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3 280,10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27878" w14:textId="6A1CB90C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3 280,10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49585" w14:textId="2DA7C61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3 280,10</w:t>
            </w:r>
          </w:p>
        </w:tc>
      </w:tr>
      <w:tr w:rsidR="00226B3A" w14:paraId="79EB174D" w14:textId="77777777" w:rsidTr="002341A5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277746" w14:textId="48B7FE4A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C36630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78708" w14:textId="6F4981F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40623" w14:textId="4BC40DF4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C4A73" w14:textId="3D2E1030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10089" w14:textId="63C2DE12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030 00 06 010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E4AAE" w14:textId="13EAF3D8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3D6EB" w14:textId="0FDC5A43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212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8E0D2" w14:textId="1DE85475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59DE6" w14:textId="22FB683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75093" w14:textId="3AF6F4CB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</w:tr>
      <w:tr w:rsidR="00226B3A" w14:paraId="5E2FAE1E" w14:textId="77777777" w:rsidTr="002341A5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E9E793" w14:textId="10902C41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C36630">
              <w:rPr>
                <w:rFonts w:ascii="Times New Roman" w:hAnsi="Times New Roman"/>
                <w:sz w:val="18"/>
                <w:szCs w:val="18"/>
              </w:rPr>
              <w:t xml:space="preserve">Иные выплаты персоналу государственных (муниципальных) органов, за исключением </w:t>
            </w:r>
            <w:r w:rsidRPr="00C36630">
              <w:rPr>
                <w:rFonts w:ascii="Times New Roman" w:hAnsi="Times New Roman"/>
                <w:sz w:val="18"/>
                <w:szCs w:val="18"/>
              </w:rPr>
              <w:lastRenderedPageBreak/>
              <w:t>фонда оплаты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5BCF6" w14:textId="0C21E33D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D293" w14:textId="19054B52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14DDB" w14:textId="2B794BCA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4BF86" w14:textId="030E8CBB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030 00 06 010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43FE9" w14:textId="19BE8A7F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4AB62" w14:textId="07399B8F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222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F8AFE" w14:textId="61CAA37B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41B8C" w14:textId="1CCC84C1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1AB91" w14:textId="4045129A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</w:tr>
      <w:tr w:rsidR="00226B3A" w14:paraId="6815CBBF" w14:textId="77777777" w:rsidTr="002341A5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37A9EF" w14:textId="2CF14274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C36630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F2B64" w14:textId="167B76D8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04E95" w14:textId="00ED768F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366E5" w14:textId="199D256F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F5072" w14:textId="0A42D24D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030 00 06 010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E0133" w14:textId="1D053DC1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0EEEC" w14:textId="5343E088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AB510" w14:textId="03DFF72E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12524" w14:textId="076924F1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AB95C" w14:textId="062AE3A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</w:tr>
      <w:tr w:rsidR="00226B3A" w14:paraId="5A452975" w14:textId="77777777" w:rsidTr="002341A5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36499C" w14:textId="6F6CACB2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C36630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2BCBD" w14:textId="6837D55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F7B0C" w14:textId="460BD005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053C7" w14:textId="5CE1F559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AB9A9" w14:textId="61601263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030 00 06 010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13D00" w14:textId="6278E826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DE0BE" w14:textId="61326AA6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382A3" w14:textId="34CC147B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990,60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78132" w14:textId="20F7D2DA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990,60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42B7D" w14:textId="3EC32E2E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990,60</w:t>
            </w:r>
          </w:p>
        </w:tc>
      </w:tr>
      <w:tr w:rsidR="00226B3A" w14:paraId="104B4AA2" w14:textId="77777777" w:rsidTr="00B67F13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545F8C" w14:textId="120A7326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1E4535">
              <w:rPr>
                <w:rFonts w:ascii="Times New Roman" w:hAnsi="Times New Roman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РФ,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242DF" w14:textId="5924C03C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C23A6" w14:textId="0F6DFBD4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091D1" w14:textId="2C35B69D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6C8BB" w14:textId="23AB7B21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F848D" w14:textId="049F6F84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CEE2B" w14:textId="7385DC36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98C09" w14:textId="3FF8F346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105 031,80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EE19C0" w14:textId="3B8A980D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91 539,50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5EBB7C" w14:textId="1A3BAC5A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91 539,50</w:t>
            </w:r>
          </w:p>
        </w:tc>
      </w:tr>
      <w:tr w:rsidR="00226B3A" w14:paraId="3BE30B7E" w14:textId="77777777" w:rsidTr="00B67F13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7AE060" w14:textId="52F1559E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5A7C5D">
              <w:rPr>
                <w:rFonts w:ascii="Times New Roman" w:hAnsi="Times New Roman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E8D35" w14:textId="0F6E8204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BE4EC" w14:textId="1D7E9159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A1432" w14:textId="1B9AB829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56934" w14:textId="1997B28C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030 00 04 030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1BBB8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B54CA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0A624" w14:textId="6BA95A6E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105 031,80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02AE55" w14:textId="5AFF294B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91 539,50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E6EB70" w14:textId="09DFFB7D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91 539,50</w:t>
            </w:r>
          </w:p>
        </w:tc>
      </w:tr>
      <w:tr w:rsidR="00226B3A" w14:paraId="768ACECB" w14:textId="77777777" w:rsidTr="00B67F13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3CB885" w14:textId="0404690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1E4535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F6E55" w14:textId="375A1B94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86635" w14:textId="4998D55C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5C2FD" w14:textId="73BFF2C8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6458A" w14:textId="7E4F76CE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030 00 04 030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6B2F9" w14:textId="498DBFA9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CCD67" w14:textId="5DFE95ED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0C52E" w14:textId="18DB87AD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73 552,00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A94A9A" w14:textId="067023BB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63 552,00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9FEE6E" w14:textId="7834E9D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63 552,00</w:t>
            </w:r>
          </w:p>
        </w:tc>
      </w:tr>
      <w:tr w:rsidR="00226B3A" w14:paraId="51FBA7C5" w14:textId="77777777" w:rsidTr="00B67F13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2C43F9" w14:textId="794652CA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1E4535">
              <w:rPr>
                <w:rFonts w:ascii="Times New Roman" w:hAnsi="Times New Roman"/>
                <w:sz w:val="18"/>
                <w:szCs w:val="18"/>
              </w:rPr>
              <w:t xml:space="preserve">Иные выплаты персоналу государственных (муниципальных) органов, за исключением </w:t>
            </w:r>
            <w:r w:rsidRPr="001E4535">
              <w:rPr>
                <w:rFonts w:ascii="Times New Roman" w:hAnsi="Times New Roman"/>
                <w:sz w:val="18"/>
                <w:szCs w:val="18"/>
              </w:rPr>
              <w:lastRenderedPageBreak/>
              <w:t>фонда оплаты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8759C" w14:textId="37D3D410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4A675" w14:textId="17E7CEF4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2A69A" w14:textId="69F9F678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E4273" w14:textId="54DD0354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030 00 04 030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342F" w14:textId="459C49E0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6B308" w14:textId="5E79EAA5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212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3072" w14:textId="51CD4370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3246AD" w14:textId="1F1284E1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250,00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CE3CB5" w14:textId="6C027074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250,00</w:t>
            </w:r>
          </w:p>
        </w:tc>
      </w:tr>
      <w:tr w:rsidR="00226B3A" w14:paraId="5A7BFE34" w14:textId="77777777" w:rsidTr="00B67F13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601D5D" w14:textId="1D786346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1E4535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348BD" w14:textId="47D9C41D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A26DD" w14:textId="69A62059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1F2EE" w14:textId="50B48EEC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7E08" w14:textId="40D4AD4A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030 00 04 030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F67D" w14:textId="7E43AEF8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8DD5F" w14:textId="5C82E5A2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222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155B0" w14:textId="1B2C659F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D1020E" w14:textId="5DD68B0B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250,00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4880A4" w14:textId="5DE44356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250,00</w:t>
            </w:r>
          </w:p>
        </w:tc>
      </w:tr>
      <w:tr w:rsidR="00226B3A" w14:paraId="1FC58370" w14:textId="77777777" w:rsidTr="00B67F13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CE1F4E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1E4535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  <w:p w14:paraId="1A4E14B2" w14:textId="18F811C3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CA08B" w14:textId="45C751E0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7D0F6" w14:textId="3D36B221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82662" w14:textId="52580C40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58692" w14:textId="6362385F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030 00 04 030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86A61" w14:textId="4D5D7C59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5CED3" w14:textId="1F8C1FEF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C4859" w14:textId="07E16A8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E0540C" w14:textId="0BDFE206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277,70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0548C6" w14:textId="30ADEBD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277,70</w:t>
            </w:r>
          </w:p>
        </w:tc>
      </w:tr>
      <w:tr w:rsidR="00226B3A" w14:paraId="2984032B" w14:textId="77777777" w:rsidTr="00B67F13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48A670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BB3901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14:paraId="56E7D054" w14:textId="1B3D5DEA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FFE42" w14:textId="085BECD4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9F85A" w14:textId="1534DAD0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96E63" w14:textId="4D478CCA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C8FB2" w14:textId="53FF4A16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030 00 04 030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1A7A9" w14:textId="781CCDBD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9CBF3" w14:textId="1EAF01EA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1DCAE" w14:textId="219E8B35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22 212,80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0BC9E9" w14:textId="295CABA2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19 192,80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4DF384" w14:textId="709F3AEA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19 192,80</w:t>
            </w:r>
          </w:p>
        </w:tc>
      </w:tr>
      <w:tr w:rsidR="00226B3A" w14:paraId="04BBA995" w14:textId="77777777" w:rsidTr="00B67F13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27601F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BB3901">
              <w:rPr>
                <w:rFonts w:ascii="Times New Roman" w:hAnsi="Times New Roman"/>
                <w:sz w:val="18"/>
                <w:szCs w:val="18"/>
              </w:rPr>
              <w:t>Закупка энергетических ресурсов</w:t>
            </w:r>
          </w:p>
          <w:p w14:paraId="188ACCC7" w14:textId="27A410DB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EA6F1" w14:textId="19EA2DC3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72B51" w14:textId="0246BC88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58C01" w14:textId="25BA0D31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8EA70" w14:textId="1B384C3D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030 00 04 030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6B012" w14:textId="576456D0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D4CCC" w14:textId="5D76DF9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223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81908" w14:textId="4260D8DA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7 417,00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252976" w14:textId="0197D6CA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1251B2">
              <w:rPr>
                <w:rFonts w:ascii="Times New Roman" w:hAnsi="Times New Roman"/>
                <w:sz w:val="18"/>
                <w:szCs w:val="18"/>
              </w:rPr>
              <w:t>7 417,00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B480BE" w14:textId="5FD45051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1251B2">
              <w:rPr>
                <w:rFonts w:ascii="Times New Roman" w:hAnsi="Times New Roman"/>
                <w:sz w:val="18"/>
                <w:szCs w:val="18"/>
              </w:rPr>
              <w:t>7 417,00</w:t>
            </w:r>
          </w:p>
        </w:tc>
      </w:tr>
      <w:tr w:rsidR="00226B3A" w14:paraId="0764A15D" w14:textId="77777777" w:rsidTr="00B67F13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656138" w14:textId="5533DE9B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BB3901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F72A3" w14:textId="41EFD413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D7E84" w14:textId="28A7A8BB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B5EFD" w14:textId="4300E0E1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7FE93" w14:textId="13BFF481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030 00 04 030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E588B" w14:textId="4613A765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7B22D" w14:textId="7B099FCF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B2E7C" w14:textId="3B44CB66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2FF1E" w14:textId="593BE3FE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70,00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22B52" w14:textId="69A65C3D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70,00</w:t>
            </w:r>
          </w:p>
        </w:tc>
      </w:tr>
      <w:tr w:rsidR="00226B3A" w14:paraId="6C77D1D0" w14:textId="77777777" w:rsidTr="00B67F13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8F2595" w14:textId="24EB52C1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BB3901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192D5" w14:textId="0D859364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AB6B7" w14:textId="7BCC09C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0734D" w14:textId="5EB59748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455AC" w14:textId="0F50FD0A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030 00 04 030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77556" w14:textId="31081E82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D3384" w14:textId="1F872BB5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E2F88" w14:textId="05E9AEA4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279C8" w14:textId="7A52E7EE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6AD6D" w14:textId="4C427D0F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226B3A" w14:paraId="2070C147" w14:textId="77777777" w:rsidTr="002341A5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B900A4" w14:textId="665147DB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BB3901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A6986" w14:textId="1492BEBC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EFA45" w14:textId="4BE23459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3F293" w14:textId="38C101A1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DAC25" w14:textId="40E82351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030 00 04 030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1F0DD" w14:textId="1E60400A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23DEF" w14:textId="37C83ADD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E9FAA" w14:textId="3365763F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700C2E" w14:textId="0AF75C6C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902F3A" w14:textId="1E862015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226B3A" w14:paraId="0354A7CA" w14:textId="77777777" w:rsidTr="00B67F13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B3885A" w14:textId="2A6D2AA6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BB3901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2AA15" w14:textId="4E8B2F94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3A2C0" w14:textId="29F36630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75F4A" w14:textId="22F27DF0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F74EC" w14:textId="73018148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030 00 04 030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54FCF" w14:textId="231D7B0C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39C60" w14:textId="369ABBBA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346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30976" w14:textId="2376C680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330,00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3EADA3" w14:textId="7879237E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1251B2">
              <w:rPr>
                <w:rFonts w:ascii="Times New Roman" w:hAnsi="Times New Roman"/>
                <w:sz w:val="18"/>
                <w:szCs w:val="18"/>
              </w:rPr>
              <w:t>330,0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9821C7" w14:textId="511B436E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1251B2">
              <w:rPr>
                <w:rFonts w:ascii="Times New Roman" w:hAnsi="Times New Roman"/>
                <w:sz w:val="18"/>
                <w:szCs w:val="18"/>
              </w:rPr>
              <w:t>330,0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26B3A" w14:paraId="4E2CE75C" w14:textId="77777777" w:rsidTr="00B67F13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B59159" w14:textId="1CBD15B9" w:rsidR="00226B3A" w:rsidRPr="00D012A0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8F4A0B">
              <w:rPr>
                <w:rFonts w:ascii="Times New Roman" w:hAnsi="Times New Roman"/>
                <w:sz w:val="18"/>
                <w:szCs w:val="18"/>
              </w:rPr>
              <w:t xml:space="preserve">Оплата иных платежей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6008B" w14:textId="4ED18D5B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F8C9E" w14:textId="2CB1ABE9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2651C" w14:textId="66C66674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DC999" w14:textId="3BC3DD2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030 00 04 030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BD80A" w14:textId="1E9D4B46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BA8DC" w14:textId="073853CE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297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9E6B8" w14:textId="1E2A6E79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452923" w14:textId="1CE85956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480D24" w14:textId="644D92D5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26B3A" w14:paraId="76C0CA40" w14:textId="77777777" w:rsidTr="00B67F13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B480A0" w14:textId="0F06D43E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отдельных государственных полномочий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7498D" w14:textId="385F4E85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D6E62" w14:textId="215B6124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05601" w14:textId="2A610F11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04B3D" w14:textId="688BB6D8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35787" w14:textId="52F27B19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18CF6" w14:textId="3B6946DF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9BF0B" w14:textId="72D176B3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C2BE45" w14:textId="33EC335B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216,00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A3C86" w14:textId="12911FEA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13,40</w:t>
            </w:r>
          </w:p>
        </w:tc>
      </w:tr>
      <w:tr w:rsidR="00226B3A" w14:paraId="0118FB86" w14:textId="77777777" w:rsidTr="002341A5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1BF6E7" w14:textId="6482133F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BED4A" w14:textId="6225EA11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ADC8A" w14:textId="5DA9239B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B7DDE" w14:textId="5858FC02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8580F" w14:textId="7A038D7A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050 00 01 000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709F3" w14:textId="7557832B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5623A" w14:textId="39500095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638B0" w14:textId="3E5DA171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29AE3F" w14:textId="14482D93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216,00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0E9FE6" w14:textId="6AEA06C4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13,40</w:t>
            </w:r>
          </w:p>
        </w:tc>
      </w:tr>
      <w:tr w:rsidR="00226B3A" w14:paraId="7FBED6AE" w14:textId="77777777" w:rsidTr="002341A5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75E34D" w14:textId="2F127654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Закупка товаров работ и услуг для обеспечения государственных (муниципальных) нужд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DCD79" w14:textId="59AED513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091B8" w14:textId="302D8AE6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315DD" w14:textId="68970B24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A86D7" w14:textId="7D452BD5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050 00 01 000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3D1DB" w14:textId="256D1300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679AE" w14:textId="6A51D0F6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346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6C7C0" w14:textId="71310A5C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E9EBC9" w14:textId="746B2F65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216,00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077275" w14:textId="38CAB7E2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13,40</w:t>
            </w:r>
          </w:p>
        </w:tc>
      </w:tr>
      <w:tr w:rsidR="00226B3A" w14:paraId="3222DF56" w14:textId="77777777" w:rsidTr="00B67F13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3ECBDE" w14:textId="3133D4C5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осуществление отдельных государственных полномочий в области законодательства о административных правонарушениях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EAD4" w14:textId="540FC71E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07F10" w14:textId="23E56F0C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75D8F" w14:textId="7DE5B96C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CFB23" w14:textId="42857B5E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050 00 74 010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B2C6F" w14:textId="15DA9BB2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45313" w14:textId="7E93A745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3D4F2" w14:textId="651135B1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4D27F9" w14:textId="6F2BE6B2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03500C" w14:textId="2773B343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26B3A" w14:paraId="5C87046D" w14:textId="77777777" w:rsidTr="00B67F13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DEAD32" w14:textId="459801CC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Закупка товаров работ и услуг для обеспечения государственных (муниципальных нужд) нужд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757E4" w14:textId="089B5C31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3A211" w14:textId="070D8C42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D30A7" w14:textId="4A37C0C3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065A3" w14:textId="6639B389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050 00 74 010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7F86F" w14:textId="590A01B3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2621C" w14:textId="665B5F75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346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AB753" w14:textId="2E089631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379509" w14:textId="528862ED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5D68B7" w14:textId="478366E4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26B3A" w14:paraId="701D0226" w14:textId="77777777" w:rsidTr="002341A5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DEC0B5" w14:textId="77777777" w:rsidR="00226B3A" w:rsidRPr="00A04029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A04029">
              <w:rPr>
                <w:rFonts w:ascii="Times New Roman" w:hAnsi="Times New Roman"/>
                <w:sz w:val="18"/>
                <w:szCs w:val="18"/>
              </w:rPr>
              <w:t>Резервный фонд</w:t>
            </w:r>
          </w:p>
          <w:p w14:paraId="1E50BBB1" w14:textId="170F0FD3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D3870" w14:textId="79AB493B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AF0F0" w14:textId="2417A2B0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9EF44" w14:textId="6DFAD9A6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CF9DD" w14:textId="08F5FD4B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002 00 03 020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A7E5C" w14:textId="6002D0F4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E588D" w14:textId="67170F02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7FDDB" w14:textId="0DEE5C7E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226BEF" w14:textId="35E7AD18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93A490" w14:textId="4DFE68C8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226B3A" w14:paraId="6220D158" w14:textId="77777777" w:rsidTr="002341A5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E863D8" w14:textId="7C6D4B4A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2F064D">
              <w:rPr>
                <w:rFonts w:ascii="Times New Roman" w:hAnsi="Times New Roman"/>
                <w:sz w:val="18"/>
                <w:szCs w:val="18"/>
              </w:rPr>
              <w:t xml:space="preserve">Резервные средства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B08A6" w14:textId="5ADFB8F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2F064D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77E1A" w14:textId="321FB619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2F064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D9552" w14:textId="718795E2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2F064D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63784" w14:textId="554C1EBE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2F064D">
              <w:rPr>
                <w:rFonts w:ascii="Times New Roman" w:hAnsi="Times New Roman"/>
                <w:sz w:val="18"/>
                <w:szCs w:val="18"/>
              </w:rPr>
              <w:t>002 00 03 020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C9CCA" w14:textId="2A62AFA5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2F064D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7E96B" w14:textId="3E20E609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2F064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28769" w14:textId="38960804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A1A34F" w14:textId="14180815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02D136" w14:textId="46DA79F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226B3A" w14:paraId="292045A6" w14:textId="77777777" w:rsidTr="002341A5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0BF6CF" w14:textId="146819AF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E262F7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834E0" w14:textId="78AE03FF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12868" w14:textId="46DC3B08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7C5A4" w14:textId="09D1833E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616B2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176B8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43255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BB747" w14:textId="45A49320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76 672,40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12F4D0" w14:textId="55AD15E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57 161,80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46971F" w14:textId="6C2E329B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57 161,80</w:t>
            </w:r>
          </w:p>
        </w:tc>
      </w:tr>
      <w:tr w:rsidR="00226B3A" w14:paraId="4C022F7E" w14:textId="77777777" w:rsidTr="002341A5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1CAC6C" w14:textId="2DEFEB8D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E262F7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учреждений в сфере муниципального 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F9124" w14:textId="04353B4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FC6C0" w14:textId="0AD2DFDA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8A830" w14:textId="45A476D6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91D9E" w14:textId="4ACB7153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030 00 04 040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0A9E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E2F88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24FF9" w14:textId="6E614B74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76 672,40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A2B595" w14:textId="68DD5C75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57 161,80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1D02D3" w14:textId="63737D92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57 161,80</w:t>
            </w:r>
          </w:p>
        </w:tc>
      </w:tr>
      <w:tr w:rsidR="00226B3A" w14:paraId="568566F4" w14:textId="77777777" w:rsidTr="002341A5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E4E29F" w14:textId="3EB6AE5D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DE67BC">
              <w:rPr>
                <w:rFonts w:ascii="Times New Roman" w:hAnsi="Times New Roman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6AC2E" w14:textId="583EF5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81FF4" w14:textId="131C9891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E92CE" w14:textId="17D65762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2C765" w14:textId="62514169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030 00 04 040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8505F" w14:textId="64727191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02ED1" w14:textId="4354B219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17A47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56 649,38</w:t>
            </w:r>
          </w:p>
          <w:p w14:paraId="16BDD943" w14:textId="23414BB1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449225" w14:textId="3D2091EF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3A4C2D">
              <w:rPr>
                <w:rFonts w:ascii="Times New Roman" w:hAnsi="Times New Roman"/>
                <w:sz w:val="18"/>
                <w:szCs w:val="18"/>
              </w:rPr>
              <w:t>42 432,00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A74EC3" w14:textId="6D10CD8A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3A4C2D">
              <w:rPr>
                <w:rFonts w:ascii="Times New Roman" w:hAnsi="Times New Roman"/>
                <w:sz w:val="18"/>
                <w:szCs w:val="18"/>
              </w:rPr>
              <w:t>42 432,00</w:t>
            </w:r>
          </w:p>
        </w:tc>
      </w:tr>
      <w:tr w:rsidR="00226B3A" w14:paraId="697CA0A2" w14:textId="77777777" w:rsidTr="002341A5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CB8FDB" w14:textId="721B86EA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1E4535">
              <w:rPr>
                <w:rFonts w:ascii="Times New Roman" w:hAnsi="Times New Roman"/>
                <w:sz w:val="18"/>
                <w:szCs w:val="18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AB001" w14:textId="01DD6978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F0255" w14:textId="46DC301A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E34AF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  <w:p w14:paraId="42D1A33E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05DAF" w14:textId="13455A52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030 00 04 040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6EC73" w14:textId="25EEBABC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9C495" w14:textId="5CD051B2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212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4293" w14:textId="74E3FDAF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B1CEF3" w14:textId="224FB038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5D4067" w14:textId="2DA33CB5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26B3A" w14:paraId="2CCF71F8" w14:textId="77777777" w:rsidTr="002341A5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2B524C" w14:textId="7FD3BAE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1E4535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11995" w14:textId="7EA91ADE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F393A" w14:textId="08D528EA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F43B7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  <w:p w14:paraId="323773CF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29016" w14:textId="3C24C11A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030 00 04 040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E6533" w14:textId="455B9FA6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D1AC4" w14:textId="4E8745A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222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87E62" w14:textId="186E3838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D563C0" w14:textId="6C8895C6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6070AD" w14:textId="041F6825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26B3A" w14:paraId="1ACF0067" w14:textId="77777777" w:rsidTr="002341A5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EAFFF3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1E4535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  <w:p w14:paraId="09549DF4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C5044" w14:textId="5E39028D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00424" w14:textId="156F443D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9A243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  <w:p w14:paraId="3BD955B4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9ABB1" w14:textId="472871D6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030 00 04 040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C5BD9" w14:textId="2C7BF536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C76AA" w14:textId="4672A9AE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121A3" w14:textId="4DFB8515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B447CD" w14:textId="77EA8C73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33584B" w14:textId="36964861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26B3A" w14:paraId="0D92D9FC" w14:textId="77777777" w:rsidTr="002341A5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4F2A04" w14:textId="0B2ED7B3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DE67BC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B9095" w14:textId="1E5FC6D4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64F4A" w14:textId="5D46B822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2D3EE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  <w:p w14:paraId="26C9F1B7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ABB6B" w14:textId="382C4022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030 00 04 040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4CBB7" w14:textId="205275AC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80F23" w14:textId="3EEF2B1C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97B86" w14:textId="0AAAF6F6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17 108,22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4473EE" w14:textId="7B72CE9A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3A4C2D">
              <w:rPr>
                <w:rFonts w:ascii="Times New Roman" w:hAnsi="Times New Roman"/>
                <w:sz w:val="18"/>
                <w:szCs w:val="18"/>
              </w:rPr>
              <w:t>12 815,00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2070C4" w14:textId="3023AACC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3A4C2D">
              <w:rPr>
                <w:rFonts w:ascii="Times New Roman" w:hAnsi="Times New Roman"/>
                <w:sz w:val="18"/>
                <w:szCs w:val="18"/>
              </w:rPr>
              <w:t>12 815,00</w:t>
            </w:r>
          </w:p>
        </w:tc>
      </w:tr>
      <w:tr w:rsidR="00226B3A" w14:paraId="03BE6312" w14:textId="77777777" w:rsidTr="002341A5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C156A9" w14:textId="62FC8DB5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BB3901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6817C" w14:textId="46DA84B3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2680F" w14:textId="4FF995BB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FDA0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  <w:p w14:paraId="29B41FDE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74529" w14:textId="6C95F6ED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030 00 04 040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53AF8" w14:textId="2D934500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40659" w14:textId="521948E0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45E65" w14:textId="37BE4C2E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62F44" w14:textId="51EE7419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03717" w14:textId="53C6CE58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226B3A" w14:paraId="249EC34F" w14:textId="77777777" w:rsidTr="002341A5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EB6ACD" w14:textId="10F0F0B1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BB3901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D1C55" w14:textId="0B50910B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4A4E5" w14:textId="1D83BA00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35E6D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  <w:p w14:paraId="6202A6DB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8187F" w14:textId="79CEE940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030 00 04 040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07A0F" w14:textId="08EC4341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75496" w14:textId="32BE4E7C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4CEBE" w14:textId="291D0812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438,30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C171B" w14:textId="69096F4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338,30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F369B" w14:textId="30881DA9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338,30</w:t>
            </w:r>
          </w:p>
        </w:tc>
      </w:tr>
      <w:tr w:rsidR="00226B3A" w14:paraId="1DC440FE" w14:textId="77777777" w:rsidTr="002341A5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B76FDC" w14:textId="5DB62FCC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BB3901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B33AD" w14:textId="11240720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A24EE" w14:textId="525E063C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21152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  <w:p w14:paraId="2AF5778B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7D1BC" w14:textId="0139D7F4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030 00 04 040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5E2A7" w14:textId="5CCF8F1E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4F3D7" w14:textId="5109081B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227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B4A69" w14:textId="38C142E3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266AD" w14:textId="69BE0EB3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9CE17" w14:textId="25B144AF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226B3A" w14:paraId="2B120A71" w14:textId="77777777" w:rsidTr="002341A5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FE14D6" w14:textId="749AAC2F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BB3901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210F0" w14:textId="79D0EA2E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08DB2" w14:textId="5BACC088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305D0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  <w:p w14:paraId="2E776E95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A046D" w14:textId="57D2A6EC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030 00 04 040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88936" w14:textId="77306528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4BEA0" w14:textId="6CC99740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1CA15" w14:textId="309FEA95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245D3" w14:textId="7F96D5B0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D59FD" w14:textId="4628B57D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26B3A" w14:paraId="16D04D88" w14:textId="77777777" w:rsidTr="002341A5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27539F" w14:textId="55783915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BB3901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FF6A7" w14:textId="3719708C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65EE0" w14:textId="157BD3A2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2AC31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  <w:p w14:paraId="46152B95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5C5A0" w14:textId="627E35F9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030 00 04 040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B6470" w14:textId="7C6CCCC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90A4E" w14:textId="0B7DDFEC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343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D48A6" w14:textId="755C8CB2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1007,90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8DAE1" w14:textId="48B28391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707,90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1A3A9" w14:textId="373A1996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707,90</w:t>
            </w:r>
          </w:p>
        </w:tc>
      </w:tr>
      <w:tr w:rsidR="00226B3A" w14:paraId="4F4F2C29" w14:textId="77777777" w:rsidTr="002341A5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3B2AA7" w14:textId="1EAA65D8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BB3901">
              <w:rPr>
                <w:rFonts w:ascii="Times New Roman" w:hAnsi="Times New Roman"/>
                <w:sz w:val="18"/>
                <w:szCs w:val="18"/>
              </w:rPr>
              <w:t xml:space="preserve">Прочая закупка </w:t>
            </w:r>
            <w:r w:rsidRPr="00BB3901">
              <w:rPr>
                <w:rFonts w:ascii="Times New Roman" w:hAnsi="Times New Roman"/>
                <w:sz w:val="18"/>
                <w:szCs w:val="18"/>
              </w:rPr>
              <w:lastRenderedPageBreak/>
              <w:t>товаров, работ и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0371E" w14:textId="69E5E7C0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F2356" w14:textId="661998C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6F1EA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  <w:p w14:paraId="31A39FE7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A234D" w14:textId="4AA4E19A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030 00 04 040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93EA0" w14:textId="0025DC23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4717D" w14:textId="4EB0BABA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346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2C1CB" w14:textId="0AC5801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325,20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16C79" w14:textId="1A13EE50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296,20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B552A" w14:textId="60C0405A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296,20</w:t>
            </w:r>
          </w:p>
        </w:tc>
      </w:tr>
      <w:tr w:rsidR="00226B3A" w14:paraId="299FE64A" w14:textId="77777777" w:rsidTr="002341A5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5DFD22" w14:textId="075A6163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4CBD4" w14:textId="69862908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C72FC" w14:textId="04282CBC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CC31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  <w:p w14:paraId="018A91FF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F8222" w14:textId="4ACE4014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030 00 04 040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0296C" w14:textId="094D6899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1D5B9" w14:textId="4E833E74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223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0EA9A" w14:textId="3FAA35DF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407,40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51254" w14:textId="08465FFA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407,40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CE812" w14:textId="431F0C36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407,40</w:t>
            </w:r>
          </w:p>
        </w:tc>
      </w:tr>
      <w:tr w:rsidR="00226B3A" w14:paraId="2FC4961B" w14:textId="77777777" w:rsidTr="002341A5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526000" w14:textId="192457CD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4C1A5B">
              <w:rPr>
                <w:rFonts w:ascii="Times New Roman" w:hAnsi="Times New Roman"/>
                <w:sz w:val="18"/>
                <w:szCs w:val="18"/>
              </w:rPr>
              <w:t>Мероприятия по обеспечению отдельных государственных полномочий по опеке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9C5E7" w14:textId="65C4D3A6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A09F5" w14:textId="35F5B724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CCA14" w14:textId="72463DFC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14572" w14:textId="19FB1342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FB796C">
              <w:rPr>
                <w:rFonts w:ascii="Times New Roman" w:hAnsi="Times New Roman"/>
                <w:sz w:val="18"/>
                <w:szCs w:val="18"/>
              </w:rPr>
              <w:t>006 03 00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1FAB6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BD8DA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B2100" w14:textId="40BFED74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672425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72425">
              <w:rPr>
                <w:rFonts w:ascii="Times New Roman" w:hAnsi="Times New Roman"/>
                <w:sz w:val="18"/>
                <w:szCs w:val="18"/>
              </w:rPr>
              <w:t>687,30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ADD5DD" w14:textId="4E6BC96A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672425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72425">
              <w:rPr>
                <w:rFonts w:ascii="Times New Roman" w:hAnsi="Times New Roman"/>
                <w:sz w:val="18"/>
                <w:szCs w:val="18"/>
              </w:rPr>
              <w:t>687,30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F26976" w14:textId="564FDB4E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672425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72425">
              <w:rPr>
                <w:rFonts w:ascii="Times New Roman" w:hAnsi="Times New Roman"/>
                <w:sz w:val="18"/>
                <w:szCs w:val="18"/>
              </w:rPr>
              <w:t>687,30</w:t>
            </w:r>
          </w:p>
        </w:tc>
      </w:tr>
      <w:tr w:rsidR="00226B3A" w14:paraId="046696CC" w14:textId="77777777" w:rsidTr="00B67F13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BF532A" w14:textId="3577098C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DE67BC">
              <w:rPr>
                <w:rFonts w:ascii="Times New Roman" w:hAnsi="Times New Roman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6456D" w14:textId="0D91EA63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5845" w14:textId="00E429F2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0F150" w14:textId="79F37CC9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63DE9" w14:textId="68202F4C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FB796C">
              <w:rPr>
                <w:rFonts w:ascii="Times New Roman" w:hAnsi="Times New Roman"/>
                <w:sz w:val="18"/>
                <w:szCs w:val="18"/>
              </w:rPr>
              <w:t>006 03 00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20829" w14:textId="215C78AB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FD1C0" w14:textId="26A83D5A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EB02E" w14:textId="6A366EE0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1 295,90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9B13F" w14:textId="09D99233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1 295,90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1A43C" w14:textId="439CB553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1 295,90</w:t>
            </w:r>
          </w:p>
        </w:tc>
      </w:tr>
      <w:tr w:rsidR="00226B3A" w14:paraId="69584620" w14:textId="77777777" w:rsidTr="00B67F13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B3D378" w14:textId="07B27AA3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672425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487C0" w14:textId="65177C94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88C9F" w14:textId="511330E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76841" w14:textId="6847E069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7842A" w14:textId="28791BD3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FB796C">
              <w:rPr>
                <w:rFonts w:ascii="Times New Roman" w:hAnsi="Times New Roman"/>
                <w:sz w:val="18"/>
                <w:szCs w:val="18"/>
              </w:rPr>
              <w:t>006 03 00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63771" w14:textId="492D34E9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9D161" w14:textId="66539E84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23C38" w14:textId="30F51FEC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391,40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D2336" w14:textId="46D65EC6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391,40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93A0" w14:textId="28FEBB0E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391,40</w:t>
            </w:r>
          </w:p>
        </w:tc>
      </w:tr>
      <w:tr w:rsidR="00226B3A" w14:paraId="2E8A3881" w14:textId="77777777" w:rsidTr="002341A5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73421" w14:textId="6BB13D3E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C25D28">
              <w:rPr>
                <w:rFonts w:ascii="Times New Roman" w:hAnsi="Times New Roman"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7D584" w14:textId="2AA66CCE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708C9" w14:textId="6623FDFE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8ED11" w14:textId="13A72214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BB4A9" w14:textId="0DD31CDB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EB19A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044AC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7719F" w14:textId="55D6C28C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384,70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FEB343" w14:textId="2B97082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406,50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2FC44A" w14:textId="64ED0802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415,60</w:t>
            </w:r>
          </w:p>
        </w:tc>
      </w:tr>
      <w:tr w:rsidR="00226B3A" w14:paraId="2DA26520" w14:textId="77777777" w:rsidTr="002341A5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A67CBE" w14:textId="18991674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C2A44" w14:textId="2C415ED4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E30BF" w14:textId="3D67990B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0D226" w14:textId="6CABC909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ACF93" w14:textId="2D585F23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013 07 51 180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A2E17" w14:textId="32468F5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71394" w14:textId="57F5DD56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6EBD5" w14:textId="3F882453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384,70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226C4" w14:textId="725DA5B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406,50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D6059F" w14:textId="7DC0A7BC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415,60</w:t>
            </w:r>
          </w:p>
        </w:tc>
      </w:tr>
      <w:tr w:rsidR="00226B3A" w14:paraId="4704C573" w14:textId="77777777" w:rsidTr="002341A5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0E5797" w14:textId="26283B74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DE67BC">
              <w:rPr>
                <w:rFonts w:ascii="Times New Roman" w:hAnsi="Times New Roman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30E77" w14:textId="1CF8F4AE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BBDA" w14:textId="5586C235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9851F" w14:textId="69837E7E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4B174" w14:textId="1CF2D034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013 07 51 180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89C02" w14:textId="2A2A2E70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5F601" w14:textId="2F444678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B792C" w14:textId="47490A38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295,40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449414" w14:textId="75B425FB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312,20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F1B04A" w14:textId="05077849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319,20</w:t>
            </w:r>
          </w:p>
        </w:tc>
      </w:tr>
      <w:tr w:rsidR="00226B3A" w14:paraId="3165EA70" w14:textId="77777777" w:rsidTr="002341A5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1799F5" w14:textId="71796DF0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672425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A02EE" w14:textId="5025CC3F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F1D68" w14:textId="4ADFDB3C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7FA6A" w14:textId="21794385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EBA54" w14:textId="1E1EC14D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013 07 51 180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F123D" w14:textId="699EF14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B9363" w14:textId="079FB03D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2603" w14:textId="60837311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89,30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F93468" w14:textId="5C6F3B63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94,30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5C423D" w14:textId="47F5EC8D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96,40</w:t>
            </w:r>
          </w:p>
        </w:tc>
      </w:tr>
      <w:tr w:rsidR="00226B3A" w14:paraId="678799EC" w14:textId="77777777" w:rsidTr="002341A5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DFA115" w14:textId="235AE53D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C25D28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366A9" w14:textId="71191E4A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65EE7" w14:textId="6BABE182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380FC" w14:textId="3BF73655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81ECF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2CE2F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C9287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E1A64" w14:textId="15EC2955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8 246,38322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271D88" w14:textId="1FFA5C2D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10 922,90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A4D4E0" w14:textId="62AEE9F6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11 420,80</w:t>
            </w:r>
          </w:p>
        </w:tc>
      </w:tr>
      <w:tr w:rsidR="00226B3A" w14:paraId="37227326" w14:textId="77777777" w:rsidTr="002341A5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28D903" w14:textId="52E180D4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C25D28">
              <w:rPr>
                <w:rFonts w:ascii="Times New Roman" w:hAnsi="Times New Roman"/>
                <w:sz w:val="18"/>
                <w:szCs w:val="18"/>
              </w:rPr>
              <w:t>Содержание автомобильн</w:t>
            </w:r>
            <w:r w:rsidRPr="00C25D28">
              <w:rPr>
                <w:rFonts w:ascii="Times New Roman" w:hAnsi="Times New Roman"/>
                <w:sz w:val="18"/>
                <w:szCs w:val="18"/>
              </w:rPr>
              <w:lastRenderedPageBreak/>
              <w:t>ых дорог и инженерных сооружений на них в границах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A1F9B" w14:textId="2A02769C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B5D25" w14:textId="2C2F0B14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11422" w14:textId="67B8FC4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E1EF6" w14:textId="76C18F4B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044 00 09 020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6AF90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0C3E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473B3" w14:textId="62837224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8 246,38322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A77751" w14:textId="1C84E174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10 922,90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991760" w14:textId="4C426ACF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11 420,80</w:t>
            </w:r>
          </w:p>
        </w:tc>
      </w:tr>
      <w:tr w:rsidR="00226B3A" w14:paraId="4022E2F9" w14:textId="77777777" w:rsidTr="002341A5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A85844" w14:textId="7AA51821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1823E0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EEBEA" w14:textId="31BD2176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D4739" w14:textId="4A17B043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24007" w14:textId="548BBA70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F4314" w14:textId="2D95B295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044 00 09 020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D3DBE" w14:textId="4C5DB97B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675F2" w14:textId="49C09F2F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346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7892D" w14:textId="271A8891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8 246,38322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364908" w14:textId="56111D3C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10 922,90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9C8EE5" w14:textId="09DF92FE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11 420,80</w:t>
            </w:r>
          </w:p>
        </w:tc>
      </w:tr>
      <w:tr w:rsidR="00226B3A" w14:paraId="6865F661" w14:textId="77777777" w:rsidTr="002341A5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6A46FF" w14:textId="437B4970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C25D28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264A1" w14:textId="6BBD2EB8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901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B2C9D" w14:textId="53B62B4C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B3863" w14:textId="0EA7F68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EEE08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E6800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8793A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F8CDF" w14:textId="03BA8680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165 126,05</w:t>
            </w:r>
            <w:r w:rsidR="005A19C7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FC28F1" w14:textId="65E67C1E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132 461,40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BB8EE6" w14:textId="56346868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141 493,60</w:t>
            </w:r>
          </w:p>
        </w:tc>
      </w:tr>
      <w:tr w:rsidR="00226B3A" w14:paraId="773EFB66" w14:textId="77777777" w:rsidTr="002341A5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A9C580" w14:textId="28D472EA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E020C3">
              <w:rPr>
                <w:rFonts w:ascii="Times New Roman" w:hAnsi="Times New Roman"/>
                <w:sz w:val="18"/>
                <w:szCs w:val="18"/>
              </w:rPr>
              <w:t>Расходы на благоустройство городов, сел, поселков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A864F" w14:textId="088BD115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901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5121" w14:textId="29F43646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81CF5" w14:textId="6C80531F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B9ECC" w14:textId="6664AD23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043 00 09 010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7D001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6C4F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F0A82" w14:textId="757424F3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165 126,05</w:t>
            </w:r>
            <w:r w:rsidR="005A19C7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130813" w14:textId="5F774731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132 461,40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299B7E" w14:textId="6E5A0B2B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141 493,60</w:t>
            </w:r>
          </w:p>
        </w:tc>
      </w:tr>
      <w:tr w:rsidR="00226B3A" w14:paraId="680AC41C" w14:textId="77777777" w:rsidTr="002341A5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3F74F6" w14:textId="277DE448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D75B77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6D36B" w14:textId="00A94B88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95F60" w14:textId="57BD5C85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CC5DB" w14:textId="2B0D9422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F568C" w14:textId="56B232AB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043 00 09 010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81998" w14:textId="1C316ED6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AA2CD" w14:textId="544B519E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241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4705B" w14:textId="25C698AB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165 126,05</w:t>
            </w:r>
            <w:r w:rsidR="005A19C7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7743C1" w14:textId="26D29BD1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132 461,40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6EFDC9" w14:textId="228E2378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141 493,60</w:t>
            </w:r>
          </w:p>
        </w:tc>
      </w:tr>
      <w:tr w:rsidR="00226B3A" w14:paraId="3D8AA412" w14:textId="77777777" w:rsidTr="00B67F13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1259F1" w14:textId="31FB8E13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11803" w14:textId="1A863783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32467" w14:textId="2A0C5071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84773" w14:textId="3576CD34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A0448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32196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C52C1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F9919" w14:textId="29AB08AD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61457,80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210588" w14:textId="2178A4F3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53059,80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5CB86C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53059,80</w:t>
            </w:r>
          </w:p>
          <w:p w14:paraId="7E9BE41A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6B3A" w14:paraId="6F5CC82D" w14:textId="77777777" w:rsidTr="00B67F13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C50C4D" w14:textId="54516AAD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59D92" w14:textId="2216B3D9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ABB55" w14:textId="4761A23F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1AF27" w14:textId="3E82D0A0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94E00" w14:textId="43F3B164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010 01 05 010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21FE0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DD853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0BD0C" w14:textId="674D8D6E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24 378,70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D1477C" w14:textId="648CE52C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21 384,70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B01686" w14:textId="26B90A11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21 384,70</w:t>
            </w:r>
          </w:p>
        </w:tc>
      </w:tr>
      <w:tr w:rsidR="00226B3A" w14:paraId="55400F2C" w14:textId="77777777" w:rsidTr="002341A5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785AB6" w14:textId="3126E221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D75B77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CD568" w14:textId="7BFC2C2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3AFBB" w14:textId="181BFFA3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94E36" w14:textId="58AA208B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A26B7" w14:textId="0FCCCEDB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010 01 05 010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BFDB1" w14:textId="085EEF49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04684" w14:textId="6D515951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241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E2048" w14:textId="77C7B8EC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24 378,70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0913F7" w14:textId="6D49CBC3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21 384,70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4FD236" w14:textId="7926D84B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21 384,70</w:t>
            </w:r>
          </w:p>
        </w:tc>
      </w:tr>
      <w:tr w:rsidR="00226B3A" w14:paraId="6FB4CD2A" w14:textId="77777777" w:rsidTr="00B67F13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7E8AE6" w14:textId="6244B479" w:rsidR="00226B3A" w:rsidRPr="00D75B77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F73D80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</w:t>
            </w:r>
            <w:r w:rsidRPr="00F73D80">
              <w:rPr>
                <w:rFonts w:ascii="Times New Roman" w:hAnsi="Times New Roman"/>
                <w:sz w:val="18"/>
                <w:szCs w:val="18"/>
              </w:rPr>
              <w:lastRenderedPageBreak/>
              <w:t>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9D93" w14:textId="00CC7049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112B4" w14:textId="3DFC4A54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75870" w14:textId="12BC5FFF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87A61" w14:textId="5FBB72A8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010 02 04 020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BD631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518C7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45140" w14:textId="352A79A3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37 079,10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7DDE9E" w14:textId="39893D8E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31 675,10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D20920" w14:textId="610B342B" w:rsidR="00226B3A" w:rsidRPr="0026286B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26286B">
              <w:rPr>
                <w:rFonts w:ascii="Times New Roman" w:hAnsi="Times New Roman"/>
                <w:sz w:val="18"/>
                <w:szCs w:val="18"/>
              </w:rPr>
              <w:t>31 675,10</w:t>
            </w:r>
          </w:p>
        </w:tc>
      </w:tr>
      <w:tr w:rsidR="00226B3A" w14:paraId="17B04ED3" w14:textId="77777777" w:rsidTr="002341A5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2FBB79" w14:textId="05DD4FAF" w:rsidR="00226B3A" w:rsidRPr="00D75B77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D75B77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7C421" w14:textId="16469BEF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C2884" w14:textId="2DD8CB82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B139E" w14:textId="7104101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C48B3" w14:textId="43EA48B4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010 02 04 020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DCCA0" w14:textId="0DF3EF18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FE88C" w14:textId="62282D0E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241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91535" w14:textId="3A555AE9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37 079,10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2F5DA2" w14:textId="778D7AE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31 675,10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27DF59" w14:textId="09B0DD18" w:rsidR="00226B3A" w:rsidRPr="0026286B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26286B">
              <w:rPr>
                <w:rFonts w:ascii="Times New Roman" w:hAnsi="Times New Roman"/>
                <w:sz w:val="18"/>
                <w:szCs w:val="18"/>
              </w:rPr>
              <w:t>31 675,10</w:t>
            </w:r>
          </w:p>
        </w:tc>
      </w:tr>
      <w:tr w:rsidR="00226B3A" w14:paraId="02B5894A" w14:textId="77777777" w:rsidTr="002341A5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CCA0EF" w14:textId="611E87DB" w:rsidR="00226B3A" w:rsidRPr="00D75B77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D75B77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6D814" w14:textId="6B4EC7DB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C3647" w14:textId="4855FA98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B38C9" w14:textId="257B7190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E2C4C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618B5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E9AF8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BDB56" w14:textId="0BC05AB6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62 059,60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EA3168" w14:textId="6D64B0D6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53 447,60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764156" w14:textId="4AE0EED6" w:rsidR="00226B3A" w:rsidRPr="0026286B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26286B">
              <w:rPr>
                <w:rFonts w:ascii="Times New Roman" w:hAnsi="Times New Roman"/>
                <w:sz w:val="18"/>
                <w:szCs w:val="18"/>
              </w:rPr>
              <w:t>53 447,60</w:t>
            </w:r>
          </w:p>
        </w:tc>
      </w:tr>
      <w:tr w:rsidR="00226B3A" w14:paraId="66F34C34" w14:textId="77777777" w:rsidTr="002341A5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6097E7" w14:textId="32377391" w:rsidR="00226B3A" w:rsidRPr="00D75B77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F73D80">
              <w:rPr>
                <w:rFonts w:ascii="Times New Roman" w:hAnsi="Times New Roman"/>
                <w:sz w:val="18"/>
                <w:szCs w:val="18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03F5A" w14:textId="145943C4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B46A3" w14:textId="3F89719F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1BBCC" w14:textId="16D8BC2D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E601D" w14:textId="13B7D4E8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010 01 04 010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A4506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6E733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05848" w14:textId="0E6F717F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62 059,60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B7AA4E" w14:textId="6461C4DD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53 447,60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0D5E9B" w14:textId="15CA472D" w:rsidR="00226B3A" w:rsidRPr="0026286B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26286B">
              <w:rPr>
                <w:rFonts w:ascii="Times New Roman" w:hAnsi="Times New Roman"/>
                <w:sz w:val="18"/>
                <w:szCs w:val="18"/>
              </w:rPr>
              <w:t>53 447,60</w:t>
            </w:r>
          </w:p>
        </w:tc>
      </w:tr>
      <w:tr w:rsidR="00226B3A" w14:paraId="39527A4E" w14:textId="77777777" w:rsidTr="002341A5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BF5650" w14:textId="0C194A9D" w:rsidR="00226B3A" w:rsidRPr="00D75B77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D75B77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EF25C" w14:textId="4150248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48F36" w14:textId="3A96316D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6D1A7" w14:textId="2EF2E908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5AEA4" w14:textId="37E2A7DB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010 01 04 010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97B2F" w14:textId="0D4E4F22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776FE" w14:textId="103E8546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241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CBB9A" w14:textId="498B9191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62 059,60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75C7CE" w14:textId="0A5C37ED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53 447,60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7F00E8" w14:textId="0EDA472F" w:rsidR="00226B3A" w:rsidRPr="0026286B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26286B">
              <w:rPr>
                <w:rFonts w:ascii="Times New Roman" w:hAnsi="Times New Roman"/>
                <w:sz w:val="18"/>
                <w:szCs w:val="18"/>
              </w:rPr>
              <w:t>53 447,60</w:t>
            </w:r>
          </w:p>
        </w:tc>
      </w:tr>
      <w:tr w:rsidR="00226B3A" w14:paraId="434D74CD" w14:textId="77777777" w:rsidTr="00B67F13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2ADAC1" w14:textId="66E97F82" w:rsidR="00226B3A" w:rsidRPr="00D75B77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1A05BE">
              <w:rPr>
                <w:rFonts w:ascii="Times New Roman" w:hAnsi="Times New Roman"/>
                <w:sz w:val="18"/>
                <w:szCs w:val="18"/>
              </w:rPr>
              <w:t>Функционирование законодатель</w:t>
            </w:r>
            <w:r w:rsidRPr="001A05BE">
              <w:rPr>
                <w:rFonts w:ascii="Times New Roman" w:hAnsi="Times New Roman"/>
                <w:sz w:val="18"/>
                <w:szCs w:val="18"/>
              </w:rPr>
              <w:lastRenderedPageBreak/>
              <w:t>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6DE7B" w14:textId="26CD893A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1C949" w14:textId="3616383C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3BCA2" w14:textId="0D781830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8456E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C57BD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ED224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078E1" w14:textId="53449A5D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5 170,70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A4CB9" w14:textId="09E2D315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4 970,70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E07C8" w14:textId="5DC87251" w:rsidR="00226B3A" w:rsidRPr="0026286B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120B2C">
              <w:rPr>
                <w:rFonts w:ascii="Times New Roman" w:hAnsi="Times New Roman"/>
                <w:sz w:val="18"/>
                <w:szCs w:val="18"/>
              </w:rPr>
              <w:t>4 970,70</w:t>
            </w:r>
          </w:p>
        </w:tc>
      </w:tr>
      <w:tr w:rsidR="00226B3A" w14:paraId="385A150A" w14:textId="77777777" w:rsidTr="00B67F13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86A60E" w14:textId="6DD67546" w:rsidR="00226B3A" w:rsidRPr="00D75B77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EB549B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депутатов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D28CD" w14:textId="575DF531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2FF6B" w14:textId="4A942EE5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D4F2B" w14:textId="31D7D5B8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2D270" w14:textId="402EB51B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029 00 02 010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D488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93A27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8AE5A" w14:textId="5AE6AEAA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5 170,70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597C6" w14:textId="5EC79223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4 970,70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C620B" w14:textId="293E3583" w:rsidR="00226B3A" w:rsidRPr="0026286B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120B2C">
              <w:rPr>
                <w:rFonts w:ascii="Times New Roman" w:hAnsi="Times New Roman"/>
                <w:sz w:val="18"/>
                <w:szCs w:val="18"/>
              </w:rPr>
              <w:t>4 970,70</w:t>
            </w:r>
          </w:p>
        </w:tc>
      </w:tr>
      <w:tr w:rsidR="00226B3A" w14:paraId="5EB43A80" w14:textId="77777777" w:rsidTr="00B67F13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E600B0" w14:textId="5297B28A" w:rsidR="00226B3A" w:rsidRPr="00D75B77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1A05BE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55AE4" w14:textId="20A92AB5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CDFE0" w14:textId="14D81BAD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A7EFC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  <w:p w14:paraId="6FD588BC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B97DE" w14:textId="44D659CC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029 00 02 010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E1E5B" w14:textId="6E3FAF30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F4287" w14:textId="1C30BA9A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81B1A" w14:textId="14736AA8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3 280,10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467B3" w14:textId="2ACF782A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3 280,10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AFACC" w14:textId="7441A185" w:rsidR="00226B3A" w:rsidRPr="0026286B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3 280,10</w:t>
            </w:r>
          </w:p>
        </w:tc>
      </w:tr>
      <w:tr w:rsidR="00226B3A" w14:paraId="016783E2" w14:textId="77777777" w:rsidTr="00B67F13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352AE6" w14:textId="14DE6959" w:rsidR="00226B3A" w:rsidRPr="00D75B77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A73A90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B90B2" w14:textId="337C42E4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AE005" w14:textId="411EEA36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0F41C" w14:textId="5A0BFB19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1BD46" w14:textId="18ACD3FD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029 00 02 010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FDE0" w14:textId="394D4596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62CE1" w14:textId="64735991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212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4778D" w14:textId="383FF3DB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B1E76" w14:textId="087AECC8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C5E39" w14:textId="6EDA6E6C" w:rsidR="00226B3A" w:rsidRPr="0026286B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</w:tr>
      <w:tr w:rsidR="00226B3A" w14:paraId="67FC0180" w14:textId="77777777" w:rsidTr="00B67F13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3B1A0A" w14:textId="4CCB2729" w:rsidR="00226B3A" w:rsidRPr="00D75B77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A73A90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E088" w14:textId="28AA2889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C79D3" w14:textId="22E1E50A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8B3D" w14:textId="4F1C7F3B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C791B" w14:textId="1349E908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029 00 02 010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EC166" w14:textId="157D8F48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E2F90" w14:textId="0CEE798D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222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3620E" w14:textId="33B9D922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59C82" w14:textId="7BCBCF0E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22256" w14:textId="54D346E4" w:rsidR="00226B3A" w:rsidRPr="0026286B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</w:tr>
      <w:tr w:rsidR="00226B3A" w14:paraId="6C85ED03" w14:textId="77777777" w:rsidTr="00B67F13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D2778C" w14:textId="48538DF1" w:rsidR="00226B3A" w:rsidRPr="00D75B77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A73A90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10CDA" w14:textId="48792CB8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6DC9E" w14:textId="6BB56456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A4F92" w14:textId="28D71AC0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B7A64" w14:textId="5F29F39E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029 00 02 010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32CCF" w14:textId="6773D341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B0347" w14:textId="617C632A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97ADC" w14:textId="7BF53A71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B0903" w14:textId="09CFE861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58FAE" w14:textId="0812974D" w:rsidR="00226B3A" w:rsidRPr="0026286B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</w:tr>
      <w:tr w:rsidR="00226B3A" w14:paraId="3C4DDAD9" w14:textId="77777777" w:rsidTr="00B67F13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E26E05" w14:textId="4C431214" w:rsidR="00226B3A" w:rsidRPr="00D75B77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A73A90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39F3D" w14:textId="44197071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0D6CF" w14:textId="1EFB7D76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D690A" w14:textId="3108EC9D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3740F" w14:textId="3E6A0738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029 00 02 010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82B9C" w14:textId="04A3D46D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DB014" w14:textId="1C190E5A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8AFC9" w14:textId="08484161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990,60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C59B2" w14:textId="5700DFEF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990,60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9CF2D" w14:textId="579BA86B" w:rsidR="00226B3A" w:rsidRPr="0026286B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990,60</w:t>
            </w:r>
          </w:p>
        </w:tc>
      </w:tr>
      <w:tr w:rsidR="00226B3A" w14:paraId="64A87C58" w14:textId="77777777" w:rsidTr="00B67F13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5E6499" w14:textId="0998ED7C" w:rsidR="00226B3A" w:rsidRPr="00D75B77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2B3DEF">
              <w:rPr>
                <w:rFonts w:ascii="Times New Roman" w:hAnsi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6179A" w14:textId="4ADB7501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43680" w14:textId="602481BA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BB83F" w14:textId="739198A8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82A85" w14:textId="339A47F0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029 00 02 010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FDCB" w14:textId="40C69309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C278A" w14:textId="1D0399BD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346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5CE51" w14:textId="2E2D967E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8FCED" w14:textId="25F32768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BE18B" w14:textId="7C3B8D21" w:rsidR="00226B3A" w:rsidRPr="0026286B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26B3A" w14:paraId="435833CD" w14:textId="77777777" w:rsidTr="00B67F13">
        <w:trPr>
          <w:gridBefore w:val="1"/>
          <w:wBefore w:w="14" w:type="dxa"/>
          <w:trHeight w:val="240"/>
        </w:trPr>
        <w:tc>
          <w:tcPr>
            <w:tcW w:w="12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7168F" w14:textId="13A22EB7" w:rsidR="00226B3A" w:rsidRPr="00D75B77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93694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FA24F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282AC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BCF62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FC6B5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6DB02" w14:textId="77777777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C999E" w14:textId="4FE6E28B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491 114,43394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2E1D96" w14:textId="678DD3F2" w:rsidR="00226B3A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411 144,80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31DF80" w14:textId="4708E8DE" w:rsidR="00226B3A" w:rsidRPr="0026286B" w:rsidRDefault="00226B3A" w:rsidP="00226B3A">
            <w:pPr>
              <w:pStyle w:val="Con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420 480,80</w:t>
            </w:r>
          </w:p>
        </w:tc>
      </w:tr>
      <w:tr w:rsidR="00DA440D" w:rsidRPr="00841E05" w14:paraId="69DED96A" w14:textId="77777777" w:rsidTr="00175517">
        <w:tblPrEx>
          <w:tblCellMar>
            <w:left w:w="108" w:type="dxa"/>
            <w:right w:w="108" w:type="dxa"/>
          </w:tblCellMar>
        </w:tblPrEx>
        <w:trPr>
          <w:gridAfter w:val="1"/>
          <w:wAfter w:w="618" w:type="dxa"/>
        </w:trPr>
        <w:tc>
          <w:tcPr>
            <w:tcW w:w="3776" w:type="dxa"/>
            <w:gridSpan w:val="5"/>
          </w:tcPr>
          <w:p w14:paraId="51BC63F7" w14:textId="77777777" w:rsidR="00DA440D" w:rsidRPr="00841E05" w:rsidRDefault="00DA440D" w:rsidP="00DA440D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5"/>
          </w:tcPr>
          <w:p w14:paraId="4353DA1D" w14:textId="77777777" w:rsidR="00DA440D" w:rsidRPr="00841E05" w:rsidRDefault="00DA440D" w:rsidP="00DA440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5" w:type="dxa"/>
            <w:gridSpan w:val="3"/>
          </w:tcPr>
          <w:p w14:paraId="02E36D25" w14:textId="77777777" w:rsidR="00DA440D" w:rsidRPr="00841E05" w:rsidRDefault="00DA440D" w:rsidP="00DA440D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547A176" w14:textId="77777777" w:rsidR="002A0CEE" w:rsidRPr="002E22B5" w:rsidRDefault="002A0CEE" w:rsidP="002A0CEE">
      <w:pPr>
        <w:pStyle w:val="ConsNormal"/>
        <w:jc w:val="center"/>
        <w:rPr>
          <w:rFonts w:ascii="Times New Roman" w:hAnsi="Times New Roman"/>
          <w:sz w:val="24"/>
        </w:rPr>
      </w:pPr>
      <w:r w:rsidRPr="002E22B5">
        <w:rPr>
          <w:rFonts w:ascii="Times New Roman" w:hAnsi="Times New Roman"/>
          <w:b/>
          <w:sz w:val="24"/>
        </w:rPr>
        <w:t xml:space="preserve">Раздел </w:t>
      </w:r>
      <w:r w:rsidRPr="002E22B5">
        <w:rPr>
          <w:rFonts w:ascii="Times New Roman" w:hAnsi="Times New Roman"/>
          <w:b/>
          <w:sz w:val="24"/>
          <w:lang w:val="en-US"/>
        </w:rPr>
        <w:t>II</w:t>
      </w:r>
      <w:r w:rsidRPr="002E22B5">
        <w:rPr>
          <w:rFonts w:ascii="Times New Roman" w:hAnsi="Times New Roman"/>
          <w:b/>
          <w:sz w:val="24"/>
        </w:rPr>
        <w:t xml:space="preserve">. Бюджетные ассигнования по источникам внутреннего финансирования дефицита бюджета </w:t>
      </w:r>
      <w:r>
        <w:rPr>
          <w:rFonts w:ascii="Times New Roman" w:hAnsi="Times New Roman"/>
          <w:b/>
          <w:sz w:val="24"/>
        </w:rPr>
        <w:t>Васильевского муниципального округа</w:t>
      </w:r>
    </w:p>
    <w:p w14:paraId="4809F034" w14:textId="77777777" w:rsidR="002A0CEE" w:rsidRDefault="002A0CEE" w:rsidP="002A0CEE">
      <w:pPr>
        <w:pStyle w:val="ConsNormal"/>
        <w:ind w:firstLine="0"/>
        <w:jc w:val="both"/>
        <w:rPr>
          <w:rFonts w:ascii="Times New Roman" w:hAnsi="Times New Roman"/>
          <w:sz w:val="22"/>
          <w:szCs w:val="22"/>
          <w:u w:val="single"/>
        </w:rPr>
      </w:pP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5"/>
        <w:gridCol w:w="3527"/>
        <w:gridCol w:w="1151"/>
        <w:gridCol w:w="1151"/>
        <w:gridCol w:w="1284"/>
      </w:tblGrid>
      <w:tr w:rsidR="002A0CEE" w:rsidRPr="00032FC2" w14:paraId="1638074C" w14:textId="77777777" w:rsidTr="002408EE">
        <w:trPr>
          <w:trHeight w:val="1656"/>
        </w:trPr>
        <w:tc>
          <w:tcPr>
            <w:tcW w:w="2345" w:type="dxa"/>
            <w:vMerge w:val="restart"/>
            <w:tcBorders>
              <w:bottom w:val="single" w:sz="4" w:space="0" w:color="auto"/>
            </w:tcBorders>
          </w:tcPr>
          <w:p w14:paraId="4050C78B" w14:textId="77777777" w:rsidR="002A0CEE" w:rsidRPr="00032FC2" w:rsidRDefault="002A0CEE" w:rsidP="00175517">
            <w:pPr>
              <w:jc w:val="center"/>
              <w:rPr>
                <w:sz w:val="20"/>
                <w:szCs w:val="20"/>
              </w:rPr>
            </w:pPr>
            <w:r w:rsidRPr="00032FC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7" w:type="dxa"/>
            <w:vMerge w:val="restart"/>
          </w:tcPr>
          <w:p w14:paraId="7603F25D" w14:textId="77777777" w:rsidR="002A0CEE" w:rsidRPr="00032FC2" w:rsidRDefault="002A0CEE" w:rsidP="00175517">
            <w:pPr>
              <w:jc w:val="center"/>
              <w:rPr>
                <w:sz w:val="20"/>
                <w:szCs w:val="20"/>
              </w:rPr>
            </w:pPr>
            <w:r w:rsidRPr="00032FC2">
              <w:rPr>
                <w:sz w:val="20"/>
                <w:szCs w:val="20"/>
              </w:rPr>
              <w:t>Код источника финансирования дефицита бюджета</w:t>
            </w:r>
            <w:r>
              <w:rPr>
                <w:sz w:val="20"/>
                <w:szCs w:val="20"/>
              </w:rPr>
              <w:t xml:space="preserve"> Васильевского муниципального округа</w:t>
            </w:r>
          </w:p>
          <w:p w14:paraId="1075D5F2" w14:textId="77777777" w:rsidR="002A0CEE" w:rsidRPr="00032FC2" w:rsidRDefault="002A0CEE" w:rsidP="00175517">
            <w:pPr>
              <w:jc w:val="center"/>
              <w:rPr>
                <w:sz w:val="20"/>
                <w:szCs w:val="20"/>
              </w:rPr>
            </w:pPr>
            <w:r w:rsidRPr="00032FC2"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3586" w:type="dxa"/>
            <w:gridSpan w:val="3"/>
            <w:tcBorders>
              <w:bottom w:val="single" w:sz="4" w:space="0" w:color="auto"/>
            </w:tcBorders>
          </w:tcPr>
          <w:p w14:paraId="139D57A5" w14:textId="77777777" w:rsidR="002A0CEE" w:rsidRPr="00032FC2" w:rsidRDefault="002A0CEE" w:rsidP="00175517">
            <w:pPr>
              <w:jc w:val="center"/>
              <w:rPr>
                <w:sz w:val="20"/>
                <w:szCs w:val="20"/>
              </w:rPr>
            </w:pPr>
            <w:r w:rsidRPr="00032FC2">
              <w:rPr>
                <w:sz w:val="20"/>
                <w:szCs w:val="20"/>
              </w:rPr>
              <w:t>Сумма на год</w:t>
            </w:r>
          </w:p>
        </w:tc>
      </w:tr>
      <w:tr w:rsidR="002A0CEE" w:rsidRPr="00032FC2" w14:paraId="70473237" w14:textId="77777777" w:rsidTr="002408EE">
        <w:tc>
          <w:tcPr>
            <w:tcW w:w="2345" w:type="dxa"/>
            <w:vMerge/>
          </w:tcPr>
          <w:p w14:paraId="7E7CA47B" w14:textId="77777777" w:rsidR="002A0CEE" w:rsidRPr="00032FC2" w:rsidRDefault="002A0CEE" w:rsidP="00175517">
            <w:pPr>
              <w:rPr>
                <w:sz w:val="20"/>
                <w:szCs w:val="20"/>
              </w:rPr>
            </w:pPr>
          </w:p>
        </w:tc>
        <w:tc>
          <w:tcPr>
            <w:tcW w:w="3527" w:type="dxa"/>
            <w:vMerge/>
          </w:tcPr>
          <w:p w14:paraId="0EBEF387" w14:textId="77777777" w:rsidR="002A0CEE" w:rsidRPr="00032FC2" w:rsidRDefault="002A0CEE" w:rsidP="00175517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914ACC" w14:textId="0243FCAC" w:rsidR="002A0CEE" w:rsidRPr="0018775C" w:rsidRDefault="002A0CEE" w:rsidP="00175517">
            <w:pPr>
              <w:pStyle w:val="Con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>на 20</w:t>
            </w:r>
            <w:r w:rsidR="006E6771">
              <w:rPr>
                <w:rFonts w:ascii="Times New Roman" w:hAnsi="Times New Roman"/>
                <w:sz w:val="18"/>
                <w:szCs w:val="18"/>
              </w:rPr>
              <w:t>25</w:t>
            </w:r>
            <w:r w:rsidRPr="0018775C">
              <w:rPr>
                <w:rFonts w:ascii="Times New Roman" w:hAnsi="Times New Roman"/>
                <w:sz w:val="18"/>
                <w:szCs w:val="18"/>
              </w:rPr>
              <w:t xml:space="preserve"> г. </w:t>
            </w:r>
          </w:p>
          <w:p w14:paraId="36EF5C43" w14:textId="77777777" w:rsidR="002A0CEE" w:rsidRDefault="002A0CEE" w:rsidP="00175517">
            <w:pPr>
              <w:pStyle w:val="Con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7B33C40" w14:textId="77777777" w:rsidR="002A0CEE" w:rsidRPr="00032FC2" w:rsidRDefault="002A0CEE" w:rsidP="00175517">
            <w:pPr>
              <w:pStyle w:val="ConsCel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1B28C8" w14:textId="5B845672" w:rsidR="002A0CEE" w:rsidRPr="0018775C" w:rsidRDefault="002A0CEE" w:rsidP="00175517">
            <w:pPr>
              <w:pStyle w:val="Con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>на 20</w:t>
            </w:r>
            <w:r w:rsidR="006E6771">
              <w:rPr>
                <w:rFonts w:ascii="Times New Roman" w:hAnsi="Times New Roman"/>
                <w:sz w:val="18"/>
                <w:szCs w:val="18"/>
              </w:rPr>
              <w:t>26</w:t>
            </w:r>
            <w:r w:rsidRPr="0018775C">
              <w:rPr>
                <w:rFonts w:ascii="Times New Roman" w:hAnsi="Times New Roman"/>
                <w:sz w:val="18"/>
                <w:szCs w:val="18"/>
              </w:rPr>
              <w:t xml:space="preserve"> г. </w:t>
            </w:r>
          </w:p>
          <w:p w14:paraId="76F87012" w14:textId="77777777" w:rsidR="002A0CEE" w:rsidRPr="00032FC2" w:rsidRDefault="002A0CEE" w:rsidP="00175517">
            <w:pPr>
              <w:pStyle w:val="ConsCel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F06690" w14:textId="5B4AA39F" w:rsidR="002A0CEE" w:rsidRPr="0018775C" w:rsidRDefault="002A0CEE" w:rsidP="00175517">
            <w:pPr>
              <w:pStyle w:val="Con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>на 20</w:t>
            </w:r>
            <w:r w:rsidR="006E6771">
              <w:rPr>
                <w:rFonts w:ascii="Times New Roman" w:hAnsi="Times New Roman"/>
                <w:sz w:val="18"/>
                <w:szCs w:val="18"/>
              </w:rPr>
              <w:t>27</w:t>
            </w:r>
            <w:r w:rsidRPr="0018775C">
              <w:rPr>
                <w:rFonts w:ascii="Times New Roman" w:hAnsi="Times New Roman"/>
                <w:sz w:val="18"/>
                <w:szCs w:val="18"/>
              </w:rPr>
              <w:t xml:space="preserve"> г. </w:t>
            </w:r>
          </w:p>
          <w:p w14:paraId="289B7E40" w14:textId="77777777" w:rsidR="002A0CEE" w:rsidRPr="00032FC2" w:rsidRDefault="002A0CEE" w:rsidP="00175517">
            <w:pPr>
              <w:pStyle w:val="ConsCell"/>
              <w:jc w:val="center"/>
              <w:rPr>
                <w:rFonts w:ascii="Times New Roman" w:hAnsi="Times New Roman"/>
              </w:rPr>
            </w:pPr>
          </w:p>
        </w:tc>
      </w:tr>
      <w:tr w:rsidR="00A20CF9" w:rsidRPr="00032FC2" w14:paraId="2138C86B" w14:textId="77777777" w:rsidTr="0087002D">
        <w:tc>
          <w:tcPr>
            <w:tcW w:w="2345" w:type="dxa"/>
          </w:tcPr>
          <w:p w14:paraId="25F704C6" w14:textId="5DA8E8FA" w:rsidR="00A20CF9" w:rsidRPr="00A20CF9" w:rsidRDefault="00A20CF9" w:rsidP="00A20CF9">
            <w:pPr>
              <w:rPr>
                <w:sz w:val="16"/>
                <w:szCs w:val="16"/>
              </w:rPr>
            </w:pPr>
            <w:r w:rsidRPr="00A20CF9">
              <w:rPr>
                <w:b/>
                <w:bCs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3527" w:type="dxa"/>
          </w:tcPr>
          <w:p w14:paraId="107EEAF0" w14:textId="33FE9511" w:rsidR="00A20CF9" w:rsidRPr="00A20CF9" w:rsidRDefault="00A20CF9" w:rsidP="00A20CF9">
            <w:pPr>
              <w:rPr>
                <w:sz w:val="16"/>
                <w:szCs w:val="16"/>
              </w:rPr>
            </w:pPr>
            <w:r w:rsidRPr="00A20CF9">
              <w:rPr>
                <w:sz w:val="16"/>
                <w:szCs w:val="16"/>
              </w:rPr>
              <w:t>000 01 00 00 00 00 0000 000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7A5D8" w14:textId="48A971A9" w:rsidR="00A20CF9" w:rsidRPr="00A20CF9" w:rsidRDefault="00A20CF9" w:rsidP="00A20CF9">
            <w:pPr>
              <w:rPr>
                <w:sz w:val="16"/>
                <w:szCs w:val="16"/>
              </w:rPr>
            </w:pPr>
            <w:r w:rsidRPr="00A20CF9">
              <w:rPr>
                <w:color w:val="000000"/>
                <w:sz w:val="16"/>
                <w:szCs w:val="16"/>
              </w:rPr>
              <w:t>41 455,03394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23332" w14:textId="277A3AFC" w:rsidR="00A20CF9" w:rsidRPr="00A20CF9" w:rsidRDefault="00A20CF9" w:rsidP="00A20CF9">
            <w:pPr>
              <w:rPr>
                <w:sz w:val="16"/>
                <w:szCs w:val="16"/>
              </w:rPr>
            </w:pPr>
            <w:r w:rsidRPr="00A20CF9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2FC5F" w14:textId="1735A02E" w:rsidR="00A20CF9" w:rsidRPr="00A20CF9" w:rsidRDefault="00A20CF9" w:rsidP="00A20CF9">
            <w:pPr>
              <w:rPr>
                <w:sz w:val="16"/>
                <w:szCs w:val="16"/>
              </w:rPr>
            </w:pPr>
            <w:r w:rsidRPr="00A20CF9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A20CF9" w:rsidRPr="00032FC2" w14:paraId="779457AB" w14:textId="77777777" w:rsidTr="0087002D">
        <w:tc>
          <w:tcPr>
            <w:tcW w:w="2345" w:type="dxa"/>
          </w:tcPr>
          <w:p w14:paraId="1F9F3E11" w14:textId="7F4EB4E3" w:rsidR="00A20CF9" w:rsidRPr="00A20CF9" w:rsidRDefault="00A20CF9" w:rsidP="00A20CF9">
            <w:pPr>
              <w:rPr>
                <w:sz w:val="16"/>
                <w:szCs w:val="16"/>
              </w:rPr>
            </w:pPr>
            <w:r w:rsidRPr="00A20CF9">
              <w:rPr>
                <w:b/>
                <w:bCs/>
                <w:sz w:val="16"/>
                <w:szCs w:val="16"/>
              </w:rPr>
              <w:t xml:space="preserve">Изменение остатков средств на </w:t>
            </w:r>
            <w:proofErr w:type="gramStart"/>
            <w:r w:rsidRPr="00A20CF9">
              <w:rPr>
                <w:b/>
                <w:bCs/>
                <w:sz w:val="16"/>
                <w:szCs w:val="16"/>
              </w:rPr>
              <w:t>счетах  по</w:t>
            </w:r>
            <w:proofErr w:type="gramEnd"/>
            <w:r w:rsidRPr="00A20CF9">
              <w:rPr>
                <w:b/>
                <w:bCs/>
                <w:sz w:val="16"/>
                <w:szCs w:val="16"/>
              </w:rPr>
              <w:t xml:space="preserve"> учету средств бюджетов</w:t>
            </w:r>
          </w:p>
        </w:tc>
        <w:tc>
          <w:tcPr>
            <w:tcW w:w="3527" w:type="dxa"/>
          </w:tcPr>
          <w:p w14:paraId="3B1CD397" w14:textId="097E60CE" w:rsidR="00A20CF9" w:rsidRPr="00A20CF9" w:rsidRDefault="00A20CF9" w:rsidP="00A20CF9">
            <w:pPr>
              <w:rPr>
                <w:sz w:val="16"/>
                <w:szCs w:val="16"/>
              </w:rPr>
            </w:pPr>
            <w:r w:rsidRPr="00A20CF9">
              <w:rPr>
                <w:sz w:val="16"/>
                <w:szCs w:val="16"/>
              </w:rPr>
              <w:t>000 01 05 00 00 00 0000 000</w:t>
            </w:r>
            <w:r w:rsidRPr="00A20CF9">
              <w:rPr>
                <w:sz w:val="16"/>
                <w:szCs w:val="16"/>
              </w:rPr>
              <w:tab/>
            </w:r>
            <w:r w:rsidRPr="00A20CF9">
              <w:rPr>
                <w:sz w:val="16"/>
                <w:szCs w:val="16"/>
              </w:rPr>
              <w:tab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E1149" w14:textId="50546785" w:rsidR="00A20CF9" w:rsidRPr="00A20CF9" w:rsidRDefault="00A20CF9" w:rsidP="00A20CF9">
            <w:pPr>
              <w:rPr>
                <w:sz w:val="16"/>
                <w:szCs w:val="16"/>
              </w:rPr>
            </w:pPr>
            <w:r w:rsidRPr="00A20CF9">
              <w:rPr>
                <w:color w:val="000000"/>
                <w:sz w:val="16"/>
                <w:szCs w:val="16"/>
              </w:rPr>
              <w:t>41 455,03394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9F7A8" w14:textId="51144B5B" w:rsidR="00A20CF9" w:rsidRPr="00A20CF9" w:rsidRDefault="00A20CF9" w:rsidP="00A20CF9">
            <w:pPr>
              <w:rPr>
                <w:sz w:val="16"/>
                <w:szCs w:val="16"/>
              </w:rPr>
            </w:pPr>
            <w:r w:rsidRPr="00A20CF9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ED594" w14:textId="129BCD6F" w:rsidR="00A20CF9" w:rsidRPr="00A20CF9" w:rsidRDefault="00A20CF9" w:rsidP="00A20CF9">
            <w:pPr>
              <w:rPr>
                <w:sz w:val="16"/>
                <w:szCs w:val="16"/>
              </w:rPr>
            </w:pPr>
            <w:r w:rsidRPr="00A20CF9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A20CF9" w:rsidRPr="00032FC2" w14:paraId="62E8612A" w14:textId="77777777" w:rsidTr="0087002D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A2C3D" w14:textId="7E24D9F6" w:rsidR="00A20CF9" w:rsidRPr="00A20CF9" w:rsidRDefault="00A20CF9" w:rsidP="00A20CF9">
            <w:pPr>
              <w:rPr>
                <w:sz w:val="16"/>
                <w:szCs w:val="16"/>
              </w:rPr>
            </w:pPr>
            <w:proofErr w:type="gramStart"/>
            <w:r w:rsidRPr="00A20CF9">
              <w:rPr>
                <w:b/>
                <w:bCs/>
                <w:sz w:val="16"/>
                <w:szCs w:val="16"/>
              </w:rPr>
              <w:t>Увеличение  остатков</w:t>
            </w:r>
            <w:proofErr w:type="gramEnd"/>
            <w:r w:rsidRPr="00A20CF9">
              <w:rPr>
                <w:b/>
                <w:bCs/>
                <w:sz w:val="16"/>
                <w:szCs w:val="16"/>
              </w:rPr>
              <w:t xml:space="preserve"> средств бюджетов</w:t>
            </w:r>
          </w:p>
        </w:tc>
        <w:tc>
          <w:tcPr>
            <w:tcW w:w="3527" w:type="dxa"/>
          </w:tcPr>
          <w:p w14:paraId="769000D1" w14:textId="66CAACDF" w:rsidR="00A20CF9" w:rsidRPr="00A20CF9" w:rsidRDefault="00A20CF9" w:rsidP="00A20CF9">
            <w:pPr>
              <w:rPr>
                <w:sz w:val="16"/>
                <w:szCs w:val="16"/>
              </w:rPr>
            </w:pPr>
            <w:r w:rsidRPr="00A20CF9">
              <w:rPr>
                <w:sz w:val="16"/>
                <w:szCs w:val="16"/>
              </w:rPr>
              <w:t>000 01 05 00 00 00 0000 500</w:t>
            </w:r>
          </w:p>
        </w:tc>
        <w:tc>
          <w:tcPr>
            <w:tcW w:w="1151" w:type="dxa"/>
          </w:tcPr>
          <w:p w14:paraId="0D7C37E8" w14:textId="0856E69E" w:rsidR="00A20CF9" w:rsidRPr="00A20CF9" w:rsidRDefault="00A20CF9" w:rsidP="00A20CF9">
            <w:pPr>
              <w:rPr>
                <w:sz w:val="16"/>
                <w:szCs w:val="16"/>
              </w:rPr>
            </w:pPr>
            <w:r w:rsidRPr="00A20CF9">
              <w:rPr>
                <w:sz w:val="16"/>
                <w:szCs w:val="16"/>
              </w:rPr>
              <w:t>449 659,40000</w:t>
            </w:r>
          </w:p>
        </w:tc>
        <w:tc>
          <w:tcPr>
            <w:tcW w:w="1151" w:type="dxa"/>
          </w:tcPr>
          <w:p w14:paraId="71797AFF" w14:textId="08D9FBB1" w:rsidR="00A20CF9" w:rsidRPr="00A20CF9" w:rsidRDefault="00A20CF9" w:rsidP="00A20CF9">
            <w:pPr>
              <w:rPr>
                <w:sz w:val="16"/>
                <w:szCs w:val="16"/>
              </w:rPr>
            </w:pPr>
            <w:r w:rsidRPr="00A20CF9">
              <w:rPr>
                <w:sz w:val="16"/>
                <w:szCs w:val="16"/>
              </w:rPr>
              <w:t>411 144,80000</w:t>
            </w:r>
          </w:p>
        </w:tc>
        <w:tc>
          <w:tcPr>
            <w:tcW w:w="1284" w:type="dxa"/>
          </w:tcPr>
          <w:p w14:paraId="5C707FEC" w14:textId="2D9962EF" w:rsidR="00A20CF9" w:rsidRPr="00A20CF9" w:rsidRDefault="00A20CF9" w:rsidP="00A20CF9">
            <w:pPr>
              <w:rPr>
                <w:sz w:val="16"/>
                <w:szCs w:val="16"/>
              </w:rPr>
            </w:pPr>
            <w:r w:rsidRPr="00A20CF9">
              <w:rPr>
                <w:sz w:val="16"/>
                <w:szCs w:val="16"/>
              </w:rPr>
              <w:t>420 480,80000</w:t>
            </w:r>
          </w:p>
        </w:tc>
      </w:tr>
      <w:tr w:rsidR="00A20CF9" w:rsidRPr="00032FC2" w14:paraId="7C808B17" w14:textId="77777777" w:rsidTr="0087002D"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B2D58" w14:textId="7075360D" w:rsidR="00A20CF9" w:rsidRPr="00A20CF9" w:rsidRDefault="00A20CF9" w:rsidP="00A20CF9">
            <w:pPr>
              <w:rPr>
                <w:sz w:val="16"/>
                <w:szCs w:val="16"/>
              </w:rPr>
            </w:pPr>
            <w:r w:rsidRPr="00A20CF9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3527" w:type="dxa"/>
          </w:tcPr>
          <w:p w14:paraId="2E677D69" w14:textId="5BA778A6" w:rsidR="00A20CF9" w:rsidRPr="00A20CF9" w:rsidRDefault="00A20CF9" w:rsidP="00A20CF9">
            <w:pPr>
              <w:rPr>
                <w:sz w:val="16"/>
                <w:szCs w:val="16"/>
              </w:rPr>
            </w:pPr>
            <w:r w:rsidRPr="00A20CF9">
              <w:rPr>
                <w:sz w:val="16"/>
                <w:szCs w:val="16"/>
              </w:rPr>
              <w:t>000 01 05 02 00 00 0000 500</w:t>
            </w:r>
          </w:p>
        </w:tc>
        <w:tc>
          <w:tcPr>
            <w:tcW w:w="1151" w:type="dxa"/>
          </w:tcPr>
          <w:p w14:paraId="5342E31C" w14:textId="42CC4FBF" w:rsidR="00A20CF9" w:rsidRPr="00A20CF9" w:rsidRDefault="00A20CF9" w:rsidP="00A20CF9">
            <w:pPr>
              <w:rPr>
                <w:sz w:val="16"/>
                <w:szCs w:val="16"/>
              </w:rPr>
            </w:pPr>
            <w:r w:rsidRPr="00A20CF9">
              <w:rPr>
                <w:sz w:val="16"/>
                <w:szCs w:val="16"/>
              </w:rPr>
              <w:t>449 659,40000</w:t>
            </w:r>
          </w:p>
        </w:tc>
        <w:tc>
          <w:tcPr>
            <w:tcW w:w="1151" w:type="dxa"/>
          </w:tcPr>
          <w:p w14:paraId="480F8B54" w14:textId="331C2B41" w:rsidR="00A20CF9" w:rsidRPr="00A20CF9" w:rsidRDefault="00A20CF9" w:rsidP="00A20CF9">
            <w:pPr>
              <w:rPr>
                <w:sz w:val="16"/>
                <w:szCs w:val="16"/>
              </w:rPr>
            </w:pPr>
            <w:r w:rsidRPr="00A20CF9">
              <w:rPr>
                <w:sz w:val="16"/>
                <w:szCs w:val="16"/>
              </w:rPr>
              <w:t>411 144,80000</w:t>
            </w:r>
          </w:p>
        </w:tc>
        <w:tc>
          <w:tcPr>
            <w:tcW w:w="1284" w:type="dxa"/>
          </w:tcPr>
          <w:p w14:paraId="1760ED69" w14:textId="5AB4206C" w:rsidR="00A20CF9" w:rsidRPr="00A20CF9" w:rsidRDefault="00A20CF9" w:rsidP="00A20CF9">
            <w:pPr>
              <w:rPr>
                <w:sz w:val="16"/>
                <w:szCs w:val="16"/>
              </w:rPr>
            </w:pPr>
            <w:r w:rsidRPr="00A20CF9">
              <w:rPr>
                <w:sz w:val="16"/>
                <w:szCs w:val="16"/>
              </w:rPr>
              <w:t>420 480,80000</w:t>
            </w:r>
          </w:p>
        </w:tc>
      </w:tr>
      <w:tr w:rsidR="00A20CF9" w:rsidRPr="00032FC2" w14:paraId="52923261" w14:textId="77777777" w:rsidTr="0087002D"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8D316" w14:textId="4B4CB7D5" w:rsidR="00A20CF9" w:rsidRPr="00A20CF9" w:rsidRDefault="00A20CF9" w:rsidP="00A20CF9">
            <w:pPr>
              <w:rPr>
                <w:sz w:val="16"/>
                <w:szCs w:val="16"/>
              </w:rPr>
            </w:pPr>
            <w:r w:rsidRPr="00A20CF9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3527" w:type="dxa"/>
          </w:tcPr>
          <w:p w14:paraId="2836B814" w14:textId="59355619" w:rsidR="00A20CF9" w:rsidRPr="00A20CF9" w:rsidRDefault="00A20CF9" w:rsidP="00A20CF9">
            <w:pPr>
              <w:rPr>
                <w:sz w:val="16"/>
                <w:szCs w:val="16"/>
              </w:rPr>
            </w:pPr>
            <w:r w:rsidRPr="00A20CF9">
              <w:rPr>
                <w:sz w:val="16"/>
                <w:szCs w:val="16"/>
              </w:rPr>
              <w:t>000 01 05 02 01 00 0000 510</w:t>
            </w:r>
          </w:p>
        </w:tc>
        <w:tc>
          <w:tcPr>
            <w:tcW w:w="1151" w:type="dxa"/>
          </w:tcPr>
          <w:p w14:paraId="56409CDF" w14:textId="6E34D040" w:rsidR="00A20CF9" w:rsidRPr="00A20CF9" w:rsidRDefault="00A20CF9" w:rsidP="00A20CF9">
            <w:pPr>
              <w:rPr>
                <w:sz w:val="16"/>
                <w:szCs w:val="16"/>
              </w:rPr>
            </w:pPr>
            <w:r w:rsidRPr="00A20CF9">
              <w:rPr>
                <w:sz w:val="16"/>
                <w:szCs w:val="16"/>
              </w:rPr>
              <w:t>449 659,40000</w:t>
            </w:r>
          </w:p>
        </w:tc>
        <w:tc>
          <w:tcPr>
            <w:tcW w:w="1151" w:type="dxa"/>
          </w:tcPr>
          <w:p w14:paraId="07CF0D67" w14:textId="7B2618EA" w:rsidR="00A20CF9" w:rsidRPr="00A20CF9" w:rsidRDefault="00A20CF9" w:rsidP="00A20CF9">
            <w:pPr>
              <w:rPr>
                <w:sz w:val="16"/>
                <w:szCs w:val="16"/>
              </w:rPr>
            </w:pPr>
            <w:r w:rsidRPr="00A20CF9">
              <w:rPr>
                <w:sz w:val="16"/>
                <w:szCs w:val="16"/>
              </w:rPr>
              <w:t>411 144,80000</w:t>
            </w:r>
          </w:p>
        </w:tc>
        <w:tc>
          <w:tcPr>
            <w:tcW w:w="1284" w:type="dxa"/>
          </w:tcPr>
          <w:p w14:paraId="2D41DB98" w14:textId="7F96B7F9" w:rsidR="00A20CF9" w:rsidRPr="00A20CF9" w:rsidRDefault="00A20CF9" w:rsidP="00A20CF9">
            <w:pPr>
              <w:rPr>
                <w:sz w:val="16"/>
                <w:szCs w:val="16"/>
              </w:rPr>
            </w:pPr>
            <w:r w:rsidRPr="00A20CF9">
              <w:rPr>
                <w:sz w:val="16"/>
                <w:szCs w:val="16"/>
              </w:rPr>
              <w:t>420 480,80000</w:t>
            </w:r>
          </w:p>
        </w:tc>
      </w:tr>
      <w:tr w:rsidR="00A20CF9" w:rsidRPr="00032FC2" w14:paraId="5D3B7189" w14:textId="77777777" w:rsidTr="0087002D"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AA160" w14:textId="541CCC1C" w:rsidR="00A20CF9" w:rsidRPr="00A20CF9" w:rsidRDefault="00A20CF9" w:rsidP="00A20CF9">
            <w:pPr>
              <w:rPr>
                <w:sz w:val="16"/>
                <w:szCs w:val="16"/>
              </w:rPr>
            </w:pPr>
            <w:r w:rsidRPr="00A20CF9">
              <w:rPr>
                <w:sz w:val="16"/>
                <w:szCs w:val="16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527" w:type="dxa"/>
          </w:tcPr>
          <w:p w14:paraId="0A7DE04E" w14:textId="6FCF235D" w:rsidR="00A20CF9" w:rsidRPr="00A20CF9" w:rsidRDefault="00A20CF9" w:rsidP="00A20CF9">
            <w:pPr>
              <w:rPr>
                <w:sz w:val="16"/>
                <w:szCs w:val="16"/>
              </w:rPr>
            </w:pPr>
            <w:r w:rsidRPr="00A20CF9">
              <w:rPr>
                <w:sz w:val="16"/>
                <w:szCs w:val="16"/>
              </w:rPr>
              <w:t>901 01 05 02 01 14 0000 510</w:t>
            </w:r>
          </w:p>
        </w:tc>
        <w:tc>
          <w:tcPr>
            <w:tcW w:w="1151" w:type="dxa"/>
          </w:tcPr>
          <w:p w14:paraId="1A12D0B4" w14:textId="788C94C7" w:rsidR="00A20CF9" w:rsidRPr="00A20CF9" w:rsidRDefault="00A20CF9" w:rsidP="00A20CF9">
            <w:pPr>
              <w:rPr>
                <w:sz w:val="16"/>
                <w:szCs w:val="16"/>
              </w:rPr>
            </w:pPr>
            <w:r w:rsidRPr="00A20CF9">
              <w:rPr>
                <w:sz w:val="16"/>
                <w:szCs w:val="16"/>
              </w:rPr>
              <w:t>449 659,40000</w:t>
            </w:r>
          </w:p>
        </w:tc>
        <w:tc>
          <w:tcPr>
            <w:tcW w:w="1151" w:type="dxa"/>
          </w:tcPr>
          <w:p w14:paraId="5EDD3DFD" w14:textId="44348902" w:rsidR="00A20CF9" w:rsidRPr="00A20CF9" w:rsidRDefault="00A20CF9" w:rsidP="00A20CF9">
            <w:pPr>
              <w:rPr>
                <w:sz w:val="16"/>
                <w:szCs w:val="16"/>
              </w:rPr>
            </w:pPr>
            <w:r w:rsidRPr="00A20CF9">
              <w:rPr>
                <w:sz w:val="16"/>
                <w:szCs w:val="16"/>
              </w:rPr>
              <w:t>411 144,80000</w:t>
            </w:r>
          </w:p>
        </w:tc>
        <w:tc>
          <w:tcPr>
            <w:tcW w:w="1284" w:type="dxa"/>
          </w:tcPr>
          <w:p w14:paraId="68A00061" w14:textId="2E78EF2A" w:rsidR="00A20CF9" w:rsidRPr="00A20CF9" w:rsidRDefault="00A20CF9" w:rsidP="00A20CF9">
            <w:pPr>
              <w:rPr>
                <w:sz w:val="16"/>
                <w:szCs w:val="16"/>
              </w:rPr>
            </w:pPr>
            <w:r w:rsidRPr="00A20CF9">
              <w:rPr>
                <w:sz w:val="16"/>
                <w:szCs w:val="16"/>
              </w:rPr>
              <w:t>420 480,80000</w:t>
            </w:r>
          </w:p>
        </w:tc>
      </w:tr>
      <w:tr w:rsidR="00A20CF9" w:rsidRPr="00032FC2" w14:paraId="6457A6B3" w14:textId="77777777" w:rsidTr="0087002D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2F234" w14:textId="707BE523" w:rsidR="00A20CF9" w:rsidRPr="00A20CF9" w:rsidRDefault="00A20CF9" w:rsidP="00A20CF9">
            <w:pPr>
              <w:rPr>
                <w:sz w:val="16"/>
                <w:szCs w:val="16"/>
              </w:rPr>
            </w:pPr>
            <w:proofErr w:type="gramStart"/>
            <w:r w:rsidRPr="00A20CF9">
              <w:rPr>
                <w:b/>
                <w:bCs/>
                <w:sz w:val="16"/>
                <w:szCs w:val="16"/>
              </w:rPr>
              <w:t>Уменьшение  остатков</w:t>
            </w:r>
            <w:proofErr w:type="gramEnd"/>
            <w:r w:rsidRPr="00A20CF9">
              <w:rPr>
                <w:b/>
                <w:bCs/>
                <w:sz w:val="16"/>
                <w:szCs w:val="16"/>
              </w:rPr>
              <w:t xml:space="preserve"> средств бюджетов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7926838" w14:textId="5C126979" w:rsidR="00A20CF9" w:rsidRPr="00A20CF9" w:rsidRDefault="00A20CF9" w:rsidP="00A20CF9">
            <w:pPr>
              <w:rPr>
                <w:sz w:val="16"/>
                <w:szCs w:val="16"/>
              </w:rPr>
            </w:pPr>
            <w:r w:rsidRPr="00A20CF9">
              <w:rPr>
                <w:b/>
                <w:bCs/>
                <w:sz w:val="16"/>
                <w:szCs w:val="16"/>
              </w:rPr>
              <w:t>000 01 05 00 00 00 0000 600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4F015" w14:textId="4965273D" w:rsidR="00A20CF9" w:rsidRPr="00A20CF9" w:rsidRDefault="00A20CF9" w:rsidP="00A20CF9">
            <w:pPr>
              <w:rPr>
                <w:sz w:val="16"/>
                <w:szCs w:val="16"/>
              </w:rPr>
            </w:pPr>
            <w:r w:rsidRPr="00A20CF9">
              <w:rPr>
                <w:color w:val="000000"/>
                <w:sz w:val="16"/>
                <w:szCs w:val="16"/>
              </w:rPr>
              <w:t>491 114,43394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B10E5" w14:textId="489F38A9" w:rsidR="00A20CF9" w:rsidRPr="00A20CF9" w:rsidRDefault="00A20CF9" w:rsidP="00A20CF9">
            <w:pPr>
              <w:rPr>
                <w:sz w:val="16"/>
                <w:szCs w:val="16"/>
              </w:rPr>
            </w:pPr>
            <w:r w:rsidRPr="00A20CF9">
              <w:rPr>
                <w:color w:val="000000"/>
                <w:sz w:val="16"/>
                <w:szCs w:val="16"/>
              </w:rPr>
              <w:t>411 144,80000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41508" w14:textId="1F4D7BA5" w:rsidR="00A20CF9" w:rsidRPr="00A20CF9" w:rsidRDefault="00A20CF9" w:rsidP="00A20CF9">
            <w:pPr>
              <w:rPr>
                <w:sz w:val="16"/>
                <w:szCs w:val="16"/>
              </w:rPr>
            </w:pPr>
            <w:r w:rsidRPr="00A20CF9">
              <w:rPr>
                <w:color w:val="000000"/>
                <w:sz w:val="16"/>
                <w:szCs w:val="16"/>
              </w:rPr>
              <w:t>420 480,80000</w:t>
            </w:r>
          </w:p>
        </w:tc>
      </w:tr>
      <w:tr w:rsidR="00A20CF9" w:rsidRPr="00032FC2" w14:paraId="401942B1" w14:textId="77777777" w:rsidTr="0087002D"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4A4FB" w14:textId="7A8D3105" w:rsidR="00A20CF9" w:rsidRPr="00A20CF9" w:rsidRDefault="00A20CF9" w:rsidP="00A20CF9">
            <w:pPr>
              <w:rPr>
                <w:sz w:val="16"/>
                <w:szCs w:val="16"/>
              </w:rPr>
            </w:pPr>
            <w:r w:rsidRPr="00A20CF9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87A09D4" w14:textId="159E82FB" w:rsidR="00A20CF9" w:rsidRPr="00A20CF9" w:rsidRDefault="00A20CF9" w:rsidP="00A20CF9">
            <w:pPr>
              <w:rPr>
                <w:sz w:val="16"/>
                <w:szCs w:val="16"/>
              </w:rPr>
            </w:pPr>
            <w:r w:rsidRPr="00A20CF9">
              <w:rPr>
                <w:sz w:val="16"/>
                <w:szCs w:val="16"/>
              </w:rPr>
              <w:t>000 01 05 02 00 00 0000 600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7B8EC" w14:textId="7D139BE4" w:rsidR="00A20CF9" w:rsidRPr="00A20CF9" w:rsidRDefault="00A20CF9" w:rsidP="00A20CF9">
            <w:pPr>
              <w:rPr>
                <w:sz w:val="16"/>
                <w:szCs w:val="16"/>
              </w:rPr>
            </w:pPr>
            <w:r w:rsidRPr="00A20CF9">
              <w:rPr>
                <w:color w:val="000000"/>
                <w:sz w:val="16"/>
                <w:szCs w:val="16"/>
              </w:rPr>
              <w:t>491 114,43394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E0456" w14:textId="74506952" w:rsidR="00A20CF9" w:rsidRPr="00A20CF9" w:rsidRDefault="00A20CF9" w:rsidP="00A20CF9">
            <w:pPr>
              <w:rPr>
                <w:sz w:val="16"/>
                <w:szCs w:val="16"/>
              </w:rPr>
            </w:pPr>
            <w:r w:rsidRPr="00A20CF9">
              <w:rPr>
                <w:color w:val="000000"/>
                <w:sz w:val="16"/>
                <w:szCs w:val="16"/>
              </w:rPr>
              <w:t>411 144,80000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91F79" w14:textId="4BE5536B" w:rsidR="00A20CF9" w:rsidRPr="00A20CF9" w:rsidRDefault="00A20CF9" w:rsidP="00A20CF9">
            <w:pPr>
              <w:rPr>
                <w:sz w:val="16"/>
                <w:szCs w:val="16"/>
              </w:rPr>
            </w:pPr>
            <w:r w:rsidRPr="00A20CF9">
              <w:rPr>
                <w:color w:val="000000"/>
                <w:sz w:val="16"/>
                <w:szCs w:val="16"/>
              </w:rPr>
              <w:t>420 480,80000</w:t>
            </w:r>
          </w:p>
        </w:tc>
      </w:tr>
      <w:tr w:rsidR="00A20CF9" w:rsidRPr="00032FC2" w14:paraId="63D8372A" w14:textId="77777777" w:rsidTr="0087002D"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2AE2E" w14:textId="37BE079D" w:rsidR="00A20CF9" w:rsidRPr="00A20CF9" w:rsidRDefault="00A20CF9" w:rsidP="00A20CF9">
            <w:pPr>
              <w:rPr>
                <w:sz w:val="16"/>
                <w:szCs w:val="16"/>
              </w:rPr>
            </w:pPr>
            <w:r w:rsidRPr="00A20CF9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EC0F97E" w14:textId="1036E06A" w:rsidR="00A20CF9" w:rsidRPr="00A20CF9" w:rsidRDefault="00A20CF9" w:rsidP="00A20CF9">
            <w:pPr>
              <w:rPr>
                <w:sz w:val="16"/>
                <w:szCs w:val="16"/>
              </w:rPr>
            </w:pPr>
            <w:r w:rsidRPr="00A20CF9">
              <w:rPr>
                <w:sz w:val="16"/>
                <w:szCs w:val="16"/>
              </w:rPr>
              <w:t>000 01 05 02 01 00 0000 610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04E5C" w14:textId="244BF5D6" w:rsidR="00A20CF9" w:rsidRPr="00A20CF9" w:rsidRDefault="00A20CF9" w:rsidP="00A20CF9">
            <w:pPr>
              <w:rPr>
                <w:sz w:val="16"/>
                <w:szCs w:val="16"/>
              </w:rPr>
            </w:pPr>
            <w:r w:rsidRPr="00A20CF9">
              <w:rPr>
                <w:color w:val="000000"/>
                <w:sz w:val="16"/>
                <w:szCs w:val="16"/>
              </w:rPr>
              <w:t>491 114,43394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F55D" w14:textId="1122D67B" w:rsidR="00A20CF9" w:rsidRPr="00A20CF9" w:rsidRDefault="00A20CF9" w:rsidP="00A20CF9">
            <w:pPr>
              <w:rPr>
                <w:sz w:val="16"/>
                <w:szCs w:val="16"/>
              </w:rPr>
            </w:pPr>
            <w:r w:rsidRPr="00A20CF9">
              <w:rPr>
                <w:color w:val="000000"/>
                <w:sz w:val="16"/>
                <w:szCs w:val="16"/>
              </w:rPr>
              <w:t>411 144,80000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3D7BC" w14:textId="008AE7F5" w:rsidR="00A20CF9" w:rsidRPr="00A20CF9" w:rsidRDefault="00A20CF9" w:rsidP="00A20CF9">
            <w:pPr>
              <w:rPr>
                <w:sz w:val="16"/>
                <w:szCs w:val="16"/>
              </w:rPr>
            </w:pPr>
            <w:r w:rsidRPr="00A20CF9">
              <w:rPr>
                <w:color w:val="000000"/>
                <w:sz w:val="16"/>
                <w:szCs w:val="16"/>
              </w:rPr>
              <w:t>420 480,80000</w:t>
            </w:r>
          </w:p>
        </w:tc>
      </w:tr>
      <w:tr w:rsidR="00A20CF9" w:rsidRPr="00032FC2" w14:paraId="3572FC82" w14:textId="77777777" w:rsidTr="0087002D"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38D79" w14:textId="6BF1491D" w:rsidR="00A20CF9" w:rsidRPr="00A20CF9" w:rsidRDefault="00A20CF9" w:rsidP="00A20CF9">
            <w:pPr>
              <w:rPr>
                <w:sz w:val="16"/>
                <w:szCs w:val="16"/>
              </w:rPr>
            </w:pPr>
            <w:r w:rsidRPr="00A20CF9">
              <w:rPr>
                <w:sz w:val="16"/>
                <w:szCs w:val="16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00E7383F" w14:textId="228ED6B3" w:rsidR="00A20CF9" w:rsidRPr="00A20CF9" w:rsidRDefault="00A20CF9" w:rsidP="00A20CF9">
            <w:pPr>
              <w:rPr>
                <w:sz w:val="16"/>
                <w:szCs w:val="16"/>
              </w:rPr>
            </w:pPr>
            <w:r w:rsidRPr="00A20CF9">
              <w:rPr>
                <w:sz w:val="16"/>
                <w:szCs w:val="16"/>
              </w:rPr>
              <w:t>901 01 05 02 01 14 0000 610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581D5" w14:textId="5CCF451A" w:rsidR="00A20CF9" w:rsidRPr="00A20CF9" w:rsidRDefault="00A20CF9" w:rsidP="00A20CF9">
            <w:pPr>
              <w:rPr>
                <w:sz w:val="16"/>
                <w:szCs w:val="16"/>
              </w:rPr>
            </w:pPr>
            <w:r w:rsidRPr="00A20CF9">
              <w:rPr>
                <w:color w:val="000000"/>
                <w:sz w:val="16"/>
                <w:szCs w:val="16"/>
              </w:rPr>
              <w:t>491 114,43394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2A404" w14:textId="169AD981" w:rsidR="00A20CF9" w:rsidRPr="00A20CF9" w:rsidRDefault="00A20CF9" w:rsidP="00A20CF9">
            <w:pPr>
              <w:rPr>
                <w:sz w:val="16"/>
                <w:szCs w:val="16"/>
              </w:rPr>
            </w:pPr>
            <w:r w:rsidRPr="00A20CF9">
              <w:rPr>
                <w:color w:val="000000"/>
                <w:sz w:val="16"/>
                <w:szCs w:val="16"/>
              </w:rPr>
              <w:t>411 144,80000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B1861" w14:textId="4D96E249" w:rsidR="00A20CF9" w:rsidRPr="00A20CF9" w:rsidRDefault="00A20CF9" w:rsidP="00A20CF9">
            <w:pPr>
              <w:rPr>
                <w:sz w:val="16"/>
                <w:szCs w:val="16"/>
              </w:rPr>
            </w:pPr>
            <w:r w:rsidRPr="00A20CF9">
              <w:rPr>
                <w:color w:val="000000"/>
                <w:sz w:val="16"/>
                <w:szCs w:val="16"/>
              </w:rPr>
              <w:t>420 480,80000</w:t>
            </w:r>
          </w:p>
        </w:tc>
      </w:tr>
      <w:tr w:rsidR="00A20CF9" w:rsidRPr="00032FC2" w14:paraId="13258852" w14:textId="77777777" w:rsidTr="0087002D">
        <w:tc>
          <w:tcPr>
            <w:tcW w:w="2345" w:type="dxa"/>
          </w:tcPr>
          <w:p w14:paraId="56C84909" w14:textId="3073DBBE" w:rsidR="00A20CF9" w:rsidRPr="00A20CF9" w:rsidRDefault="00A20CF9" w:rsidP="00A20CF9">
            <w:pPr>
              <w:rPr>
                <w:sz w:val="16"/>
                <w:szCs w:val="16"/>
              </w:rPr>
            </w:pPr>
            <w:r w:rsidRPr="00A20CF9">
              <w:rPr>
                <w:sz w:val="16"/>
                <w:szCs w:val="16"/>
              </w:rPr>
              <w:t>Итого</w:t>
            </w:r>
          </w:p>
        </w:tc>
        <w:tc>
          <w:tcPr>
            <w:tcW w:w="3527" w:type="dxa"/>
          </w:tcPr>
          <w:p w14:paraId="5CA6BB1B" w14:textId="77777777" w:rsidR="00A20CF9" w:rsidRPr="00A20CF9" w:rsidRDefault="00A20CF9" w:rsidP="00A20CF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4D6AD" w14:textId="67C1DDF7" w:rsidR="00A20CF9" w:rsidRPr="00A20CF9" w:rsidRDefault="00A20CF9" w:rsidP="00A20CF9">
            <w:pPr>
              <w:rPr>
                <w:sz w:val="16"/>
                <w:szCs w:val="16"/>
              </w:rPr>
            </w:pPr>
            <w:r w:rsidRPr="00A20CF9">
              <w:rPr>
                <w:color w:val="000000"/>
                <w:sz w:val="16"/>
                <w:szCs w:val="16"/>
              </w:rPr>
              <w:t>41 455,03394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C527C" w14:textId="136D33AF" w:rsidR="00A20CF9" w:rsidRPr="00A20CF9" w:rsidRDefault="00A20CF9" w:rsidP="00A20CF9">
            <w:pPr>
              <w:rPr>
                <w:sz w:val="16"/>
                <w:szCs w:val="16"/>
              </w:rPr>
            </w:pPr>
            <w:r w:rsidRPr="00A20CF9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53C41" w14:textId="5F648A14" w:rsidR="00A20CF9" w:rsidRPr="00A20CF9" w:rsidRDefault="00A20CF9" w:rsidP="00A20CF9">
            <w:pPr>
              <w:rPr>
                <w:sz w:val="16"/>
                <w:szCs w:val="16"/>
              </w:rPr>
            </w:pPr>
            <w:r w:rsidRPr="00A20CF9">
              <w:rPr>
                <w:color w:val="000000"/>
                <w:sz w:val="16"/>
                <w:szCs w:val="16"/>
              </w:rPr>
              <w:t>0,00000</w:t>
            </w:r>
          </w:p>
        </w:tc>
      </w:tr>
    </w:tbl>
    <w:p w14:paraId="62823B32" w14:textId="77777777" w:rsidR="001A09E0" w:rsidRDefault="001A09E0"/>
    <w:sectPr w:rsidR="001A0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31"/>
    <w:rsid w:val="0005168D"/>
    <w:rsid w:val="001309AB"/>
    <w:rsid w:val="001A09E0"/>
    <w:rsid w:val="00226B3A"/>
    <w:rsid w:val="002408EE"/>
    <w:rsid w:val="00257E31"/>
    <w:rsid w:val="002A0CEE"/>
    <w:rsid w:val="00467F26"/>
    <w:rsid w:val="005A19C7"/>
    <w:rsid w:val="006E02DF"/>
    <w:rsid w:val="006E6771"/>
    <w:rsid w:val="007C2B2C"/>
    <w:rsid w:val="00A20CF9"/>
    <w:rsid w:val="00BA4731"/>
    <w:rsid w:val="00CB48B1"/>
    <w:rsid w:val="00D012A0"/>
    <w:rsid w:val="00DA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D671D"/>
  <w15:chartTrackingRefBased/>
  <w15:docId w15:val="{A7B75AF8-3B56-4BC7-ADA8-96B7164E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A0CE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2A0CE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Cell">
    <w:name w:val="ConsCell"/>
    <w:rsid w:val="002A0CEE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ФинОтдел</dc:creator>
  <cp:keywords/>
  <dc:description/>
  <cp:lastModifiedBy>ФинОтдел</cp:lastModifiedBy>
  <cp:revision>17</cp:revision>
  <cp:lastPrinted>2025-02-14T07:16:00Z</cp:lastPrinted>
  <dcterms:created xsi:type="dcterms:W3CDTF">2025-02-14T06:10:00Z</dcterms:created>
  <dcterms:modified xsi:type="dcterms:W3CDTF">2025-04-17T06:24:00Z</dcterms:modified>
</cp:coreProperties>
</file>